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37BD303" w14:textId="77777777" w:rsidR="007B7521" w:rsidRPr="00FB417A" w:rsidRDefault="009912B7" w:rsidP="007B7521">
      <w:pPr>
        <w:pStyle w:val="Body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6A70E" wp14:editId="4BC3BE5E">
                <wp:simplePos x="0" y="0"/>
                <wp:positionH relativeFrom="column">
                  <wp:posOffset>1562100</wp:posOffset>
                </wp:positionH>
                <wp:positionV relativeFrom="paragraph">
                  <wp:posOffset>125730</wp:posOffset>
                </wp:positionV>
                <wp:extent cx="3406140" cy="1264920"/>
                <wp:effectExtent l="0" t="0" r="3810" b="1905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3612A" w14:textId="77777777" w:rsidR="00961A0A" w:rsidRDefault="00E0777E" w:rsidP="00B35738">
                            <w:pPr>
                              <w:pStyle w:val="Body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>Central Carolina ENT/</w:t>
                            </w:r>
                          </w:p>
                          <w:p w14:paraId="3300C0A0" w14:textId="6277A1B4" w:rsidR="004B7A79" w:rsidRPr="00123EF8" w:rsidRDefault="004B7A79" w:rsidP="00B35738">
                            <w:pPr>
                              <w:pStyle w:val="Body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 w:rsidRPr="00123EF8"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>Wake Ear, Nose &amp; Throat Specialists</w:t>
                            </w:r>
                          </w:p>
                          <w:p w14:paraId="3EEA8F3E" w14:textId="77777777" w:rsidR="004B7A79" w:rsidRDefault="004B7A79" w:rsidP="00B35738">
                            <w:pPr>
                              <w:pStyle w:val="Body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 w:rsidRPr="00123EF8"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>Dr. Pankaj Gupta</w:t>
                            </w:r>
                          </w:p>
                          <w:p w14:paraId="003505B3" w14:textId="25335BE1" w:rsidR="004B7A79" w:rsidRDefault="00E0777E" w:rsidP="00B35738">
                            <w:pPr>
                              <w:pStyle w:val="Body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>1309 Carthage St, Unit A</w:t>
                            </w:r>
                          </w:p>
                          <w:p w14:paraId="3E58957D" w14:textId="45D33BCE" w:rsidR="00961A0A" w:rsidRPr="00123EF8" w:rsidRDefault="00961A0A" w:rsidP="00B35738">
                            <w:pPr>
                              <w:pStyle w:val="Body"/>
                              <w:ind w:left="36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  <w:t>Sanford, NC 27330</w:t>
                            </w:r>
                          </w:p>
                          <w:p w14:paraId="0D285AA7" w14:textId="3E8D4F48" w:rsidR="004B7A79" w:rsidRPr="00123EF8" w:rsidRDefault="004B7A79" w:rsidP="00B35738">
                            <w:pPr>
                              <w:pStyle w:val="Body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123EF8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Phone:  919-</w:t>
                            </w:r>
                            <w:r w:rsidR="0015178A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774-6829</w:t>
                            </w:r>
                          </w:p>
                          <w:p w14:paraId="602A7C1A" w14:textId="627687DF" w:rsidR="004B7A79" w:rsidRPr="00123EF8" w:rsidRDefault="004B7A79" w:rsidP="00B35738">
                            <w:pPr>
                              <w:pStyle w:val="Body"/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123EF8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Fax:  919-</w:t>
                            </w:r>
                            <w:r w:rsidR="00E0777E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776-3834</w:t>
                            </w:r>
                          </w:p>
                          <w:p w14:paraId="58E7EBF1" w14:textId="77777777" w:rsidR="004B7A79" w:rsidRPr="00123EF8" w:rsidRDefault="004B7A79" w:rsidP="00B35738">
                            <w:pPr>
                              <w:pStyle w:val="Body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</w:rPr>
                            </w:pPr>
                            <w:r w:rsidRPr="00123EF8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Website:  </w:t>
                            </w:r>
                            <w:hyperlink r:id="rId4" w:history="1">
                              <w:r w:rsidRPr="00123EF8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sz w:val="22"/>
                                </w:rPr>
                                <w:t>www.WakeENT.com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86A70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23pt;margin-top:9.9pt;width:268.2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zoCAIAAPIDAAAOAAAAZHJzL2Uyb0RvYy54bWysU9uO2yAQfa/Uf0C8N45TN+1acVbbrFJV&#10;2l6k3X4AxthGxQwdSOzt13fA2Wy0favKAwJmOJxzZthcT4NhR4Veg614vlhypqyERtuu4j8e9m8+&#10;cOaDsI0wYFXFH5Xn19vXrzajK9UKejCNQkYg1pejq3gfgiuzzMteDcIvwClLwRZwEIG22GUNipHQ&#10;B5Otlst1NgI2DkEq7+n0dg7ybcJvWyXDt7b1KjBTceIW0oxpruOcbTei7FC4XssTDfEPLAahLT16&#10;hroVQbAD6r+gBi0RPLRhIWHIoG21VEkDqcmXL9Tc98KppIXM8e5sk/9/sPLr8Tsy3VR8VXBmxUA1&#10;elBTYB9hYkXyZ3S+pLR7R4lhonOqc9Lq3R3In55Z2PXCduoGEcZeiYb45dHZ7OJqrIgvfQSpxy/Q&#10;0DviECABTS0O0TyygxE61enxXJvIRdLh22K5zokQkxTLV+viapXYZaJ8uu7Qh08KBhYXFUcqfoIX&#10;xzsfIh1RPqXE1zwY3ey1MWmDXb0zyI6CGmWfRlLwIs3YmGwhXpsR40nSGaXNIsNUTxSMemtoHkkx&#10;wtx49FFo0QP+5mykpqu4/3UQqDgzny25dpUXUWJIm+Lde5LI8DJSX0aElQRV8cDZvNyFubMPDnXX&#10;00tznSzckNOtTh48szrxpsZK1pw+Qezcy33Kev6q2z8AAAD//wMAUEsDBBQABgAIAAAAIQBjuzhy&#10;3QAAAAoBAAAPAAAAZHJzL2Rvd25yZXYueG1sTI/RToNAEEXfTfyHzZj4YuxSglAoS6MmGl9b+wEL&#10;OwVSdpaw20L/3vFJHyf35s455W6xg7ji5HtHCtarCARS40xPrYLj98fzBoQPmoweHKGCG3rYVfd3&#10;pS6Mm2mP10NoBY+QL7SCLoSxkNI3HVrtV25E4uzkJqsDn1MrzaRnHreDjKMolVb3xB86PeJ7h835&#10;cLEKTl/z00s+15/hmO2T9E33We1uSj0+LK9bEAGX8FeGX3xGh4qZanch48WgIE5Sdgkc5KzAhWwT&#10;JyBqTtZ5BLIq5X+F6gcAAP//AwBQSwECLQAUAAYACAAAACEAtoM4kv4AAADhAQAAEwAAAAAAAAAA&#10;AAAAAAAAAAAAW0NvbnRlbnRfVHlwZXNdLnhtbFBLAQItABQABgAIAAAAIQA4/SH/1gAAAJQBAAAL&#10;AAAAAAAAAAAAAAAAAC8BAABfcmVscy8ucmVsc1BLAQItABQABgAIAAAAIQAg1OzoCAIAAPIDAAAO&#10;AAAAAAAAAAAAAAAAAC4CAABkcnMvZTJvRG9jLnhtbFBLAQItABQABgAIAAAAIQBjuzhy3QAAAAoB&#10;AAAPAAAAAAAAAAAAAAAAAGIEAABkcnMvZG93bnJldi54bWxQSwUGAAAAAAQABADzAAAAbAUAAAAA&#10;" stroked="f">
                <v:textbox>
                  <w:txbxContent>
                    <w:p w14:paraId="2283612A" w14:textId="77777777" w:rsidR="00961A0A" w:rsidRDefault="00E0777E" w:rsidP="00B35738">
                      <w:pPr>
                        <w:pStyle w:val="Body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</w:rPr>
                        <w:t>Central Carolina ENT/</w:t>
                      </w:r>
                    </w:p>
                    <w:p w14:paraId="3300C0A0" w14:textId="6277A1B4" w:rsidR="004B7A79" w:rsidRPr="00123EF8" w:rsidRDefault="004B7A79" w:rsidP="00B35738">
                      <w:pPr>
                        <w:pStyle w:val="Body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 w:rsidRPr="00123EF8">
                        <w:rPr>
                          <w:rFonts w:ascii="Times New Roman" w:hAnsi="Times New Roman"/>
                          <w:b/>
                          <w:noProof/>
                        </w:rPr>
                        <w:t>Wake Ear, Nose &amp; Throat Specialists</w:t>
                      </w:r>
                    </w:p>
                    <w:p w14:paraId="3EEA8F3E" w14:textId="77777777" w:rsidR="004B7A79" w:rsidRDefault="004B7A79" w:rsidP="00B35738">
                      <w:pPr>
                        <w:pStyle w:val="Body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 w:rsidRPr="00123EF8">
                        <w:rPr>
                          <w:rFonts w:ascii="Times New Roman" w:hAnsi="Times New Roman"/>
                          <w:b/>
                          <w:noProof/>
                        </w:rPr>
                        <w:t>Dr. Pankaj Gupta</w:t>
                      </w:r>
                    </w:p>
                    <w:p w14:paraId="003505B3" w14:textId="25335BE1" w:rsidR="004B7A79" w:rsidRDefault="00E0777E" w:rsidP="00B35738">
                      <w:pPr>
                        <w:pStyle w:val="Body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</w:rPr>
                        <w:t>1309 Carthage St, Unit A</w:t>
                      </w:r>
                    </w:p>
                    <w:p w14:paraId="3E58957D" w14:textId="45D33BCE" w:rsidR="00961A0A" w:rsidRPr="00123EF8" w:rsidRDefault="00961A0A" w:rsidP="00B35738">
                      <w:pPr>
                        <w:pStyle w:val="Body"/>
                        <w:ind w:left="360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</w:rPr>
                        <w:t>Sanford, NC 27330</w:t>
                      </w:r>
                    </w:p>
                    <w:p w14:paraId="0D285AA7" w14:textId="3E8D4F48" w:rsidR="004B7A79" w:rsidRPr="00123EF8" w:rsidRDefault="004B7A79" w:rsidP="00B35738">
                      <w:pPr>
                        <w:pStyle w:val="Body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123EF8">
                        <w:rPr>
                          <w:rFonts w:ascii="Times New Roman" w:hAnsi="Times New Roman"/>
                          <w:b/>
                          <w:sz w:val="22"/>
                        </w:rPr>
                        <w:t>Phone:  919-</w:t>
                      </w:r>
                      <w:r w:rsidR="0015178A">
                        <w:rPr>
                          <w:rFonts w:ascii="Times New Roman" w:hAnsi="Times New Roman"/>
                          <w:b/>
                          <w:sz w:val="22"/>
                        </w:rPr>
                        <w:t>774-6829</w:t>
                      </w:r>
                    </w:p>
                    <w:p w14:paraId="602A7C1A" w14:textId="627687DF" w:rsidR="004B7A79" w:rsidRPr="00123EF8" w:rsidRDefault="004B7A79" w:rsidP="00B35738">
                      <w:pPr>
                        <w:pStyle w:val="Body"/>
                        <w:jc w:val="center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123EF8">
                        <w:rPr>
                          <w:rFonts w:ascii="Times New Roman" w:hAnsi="Times New Roman"/>
                          <w:b/>
                          <w:sz w:val="22"/>
                        </w:rPr>
                        <w:t>Fax:  919-</w:t>
                      </w:r>
                      <w:r w:rsidR="00E0777E">
                        <w:rPr>
                          <w:rFonts w:ascii="Times New Roman" w:hAnsi="Times New Roman"/>
                          <w:b/>
                          <w:sz w:val="22"/>
                        </w:rPr>
                        <w:t>776-3834</w:t>
                      </w:r>
                    </w:p>
                    <w:p w14:paraId="58E7EBF1" w14:textId="77777777" w:rsidR="004B7A79" w:rsidRPr="00123EF8" w:rsidRDefault="004B7A79" w:rsidP="00B35738">
                      <w:pPr>
                        <w:pStyle w:val="Body"/>
                        <w:jc w:val="center"/>
                        <w:rPr>
                          <w:rFonts w:ascii="Times New Roman" w:hAnsi="Times New Roman"/>
                          <w:b/>
                          <w:noProof/>
                        </w:rPr>
                      </w:pPr>
                      <w:r w:rsidRPr="00123EF8"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Website:  </w:t>
                      </w:r>
                      <w:hyperlink r:id="rId5" w:history="1">
                        <w:r w:rsidRPr="00123EF8">
                          <w:rPr>
                            <w:rStyle w:val="Hyperlink"/>
                            <w:rFonts w:ascii="Times New Roman" w:hAnsi="Times New Roman"/>
                            <w:b/>
                            <w:sz w:val="22"/>
                          </w:rPr>
                          <w:t>www.WakeENT.com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05B1799" w14:textId="77777777" w:rsidR="00876143" w:rsidRPr="00FB417A" w:rsidRDefault="009912B7" w:rsidP="00876143">
      <w:pPr>
        <w:pStyle w:val="Body"/>
        <w:ind w:left="36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6B06C6" wp14:editId="37EF9F9D">
                <wp:simplePos x="0" y="0"/>
                <wp:positionH relativeFrom="column">
                  <wp:posOffset>5204460</wp:posOffset>
                </wp:positionH>
                <wp:positionV relativeFrom="paragraph">
                  <wp:posOffset>430530</wp:posOffset>
                </wp:positionV>
                <wp:extent cx="1645920" cy="266700"/>
                <wp:effectExtent l="3810" t="381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8555" w14:textId="77777777" w:rsidR="004B7A79" w:rsidRPr="00FB417A" w:rsidRDefault="004B7A79" w:rsidP="007B7521">
                            <w:pPr>
                              <w:rPr>
                                <w:b/>
                              </w:rPr>
                            </w:pPr>
                            <w:r w:rsidRPr="00FB417A">
                              <w:rPr>
                                <w:b/>
                              </w:rPr>
                              <w:t xml:space="preserve">REFERRAL </w:t>
                            </w:r>
                            <w:r w:rsidRPr="00FB417A">
                              <w:rPr>
                                <w:rFonts w:eastAsia="Arial Unicode MS"/>
                                <w:b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27" type="#_x0000_t202" style="position:absolute;left:0;text-align:left;margin-left:409.8pt;margin-top:33.9pt;width:129.6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ffhQIAABgFAAAOAAAAZHJzL2Uyb0RvYy54bWysVNuO0zAQfUfiHyy/d3MhvSRqutoLRUjL&#10;RdrlA1zbaSwc29hukwXx74ydtlsWkBAiD44v45kzc854eTl0Eu25dUKrGmcXKUZcUc2E2tb408N6&#10;ssDIeaIYkVrxGj9yhy9XL18se1PxXLdaMm4ROFGu6k2NW+9NlSSOtrwj7kIbruCw0bYjHpZ2mzBL&#10;evDeySRP01nSa8uM1ZQ7B7u34yFeRf9Nw6n/0DSOeyRrDNh8HG0cN2FMVktSbS0xraAHGOQfUHRE&#10;KAh6cnVLPEE7K35x1QlqtdONv6C6S3TTCMpjDpBNlj7L5r4lhsdcoDjOnMrk/p9b+n7/0SLBapy/&#10;wkiRDjh64INH13pAeaxPb1wFZvcGDP0A+8BzzNWZO00/O6T0TUvUll9Zq/uWEwb4slDZ5OxqYMRV&#10;LjjZ9O80gzhk53V0NDS2C8WDciDwDjw9nrgJWGgIOSumJQBCFM7y2WyeRnAJqY63jXX+DdcdCpMa&#10;W+A+eif7O+cDGlIdTUIwp6VgayFlXNjt5kZatCegk3X8YgLPzKQKxkqHa6PHcQdAQoxwFuBG3r+V&#10;WV6k13k5Wc8W80mxLqaTcp4uJmlWXpeztCiL2/X3ADArqlYwxtWdUPyowaz4O44P3TCqJ6oQ9TUu&#10;p/l0pOiPSabx+12SnfDQklJ0NV6cjEgViH2tWGwYT4Qc58nP8GOVoQbHf6xKlEFgftSAHzZDVFzU&#10;SFDFRrNH0IXVQBswDM8JTFptv2LUQ2vW2H3ZEcsxkm8VaKvMiiL0clwU03lQhT0/2ZyfEEXBVY09&#10;RuP0xo/9vzNWbFuINKpZ6SvQYyOiVJ5QHVQM7RdzOjwVob/P19Hq6UFb/QAAAP//AwBQSwMEFAAG&#10;AAgAAAAhABcu/dvdAAAACwEAAA8AAABkcnMvZG93bnJldi54bWxMj81OwzAQhO9IvIO1lbgg6hRB&#10;/ohTARKIa38eYBNvk6jxOordJn17nBPcZrSfZmeK7Wx6caXRdZYVbNYRCOLa6o4bBcfD11MKwnlk&#10;jb1lUnAjB9vy/q7AXNuJd3Td+0aEEHY5Kmi9H3IpXd2SQbe2A3G4nexo0Ac7NlKPOIVw08vnKIql&#10;wY7DhxYH+mypPu8vRsHpZ3p8zabq2x+T3Uv8gV1S2ZtSD6v5/Q2Ep9n/wbDUD9WhDJ0qe2HtRK8g&#10;3WRxQBXESZiwAFGSBlUtKktBloX8v6H8BQAA//8DAFBLAQItABQABgAIAAAAIQC2gziS/gAAAOEB&#10;AAATAAAAAAAAAAAAAAAAAAAAAABbQ29udGVudF9UeXBlc10ueG1sUEsBAi0AFAAGAAgAAAAhADj9&#10;If/WAAAAlAEAAAsAAAAAAAAAAAAAAAAALwEAAF9yZWxzLy5yZWxzUEsBAi0AFAAGAAgAAAAhAL7h&#10;V9+FAgAAGAUAAA4AAAAAAAAAAAAAAAAALgIAAGRycy9lMm9Eb2MueG1sUEsBAi0AFAAGAAgAAAAh&#10;ABcu/dvdAAAACwEAAA8AAAAAAAAAAAAAAAAA3wQAAGRycy9kb3ducmV2LnhtbFBLBQYAAAAABAAE&#10;APMAAADpBQAAAAA=&#10;" stroked="f">
                <v:textbox>
                  <w:txbxContent>
                    <w:p w:rsidR="004B7A79" w:rsidRPr="00FB417A" w:rsidRDefault="004B7A79" w:rsidP="007B7521">
                      <w:pPr>
                        <w:rPr>
                          <w:b/>
                        </w:rPr>
                      </w:pPr>
                      <w:r w:rsidRPr="00FB417A">
                        <w:rPr>
                          <w:b/>
                        </w:rPr>
                        <w:t xml:space="preserve">REFERRAL </w:t>
                      </w:r>
                      <w:r w:rsidRPr="00FB417A">
                        <w:rPr>
                          <w:rFonts w:eastAsia="Arial Unicode MS"/>
                          <w:b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A2119A" w:rsidRPr="00FB417A">
        <w:rPr>
          <w:rFonts w:ascii="Times New Roman" w:hAnsi="Times New Roman"/>
          <w:b/>
          <w:noProof/>
        </w:rPr>
        <w:drawing>
          <wp:inline distT="0" distB="0" distL="0" distR="0" wp14:anchorId="7ECB2106" wp14:editId="51BEDEF6">
            <wp:extent cx="982980" cy="944880"/>
            <wp:effectExtent l="19050" t="0" r="7620" b="0"/>
            <wp:docPr id="19" name="Picture 26" descr="S:\Wake 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:\Wake ENT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50592" w14:textId="77777777" w:rsidR="00876143" w:rsidRPr="00FB417A" w:rsidRDefault="00876143" w:rsidP="00876143">
      <w:pPr>
        <w:pStyle w:val="Body"/>
        <w:ind w:left="360"/>
        <w:jc w:val="center"/>
        <w:rPr>
          <w:rFonts w:ascii="Times New Roman" w:hAnsi="Times New Roman"/>
        </w:rPr>
      </w:pPr>
    </w:p>
    <w:p w14:paraId="12D3ACB3" w14:textId="77777777" w:rsidR="009D674F" w:rsidRDefault="009D674F" w:rsidP="00B35738">
      <w:pPr>
        <w:pStyle w:val="Body"/>
        <w:ind w:left="360"/>
        <w:jc w:val="center"/>
        <w:rPr>
          <w:rFonts w:ascii="Times New Roman" w:hAnsi="Times New Roman"/>
          <w:b/>
          <w:i/>
        </w:rPr>
      </w:pPr>
    </w:p>
    <w:p w14:paraId="5D950FC4" w14:textId="40209D5C" w:rsidR="007B7521" w:rsidRPr="00FB417A" w:rsidRDefault="007B7521" w:rsidP="00B35738">
      <w:pPr>
        <w:pStyle w:val="Body"/>
        <w:ind w:left="360"/>
        <w:jc w:val="center"/>
        <w:rPr>
          <w:rFonts w:ascii="Times New Roman" w:hAnsi="Times New Roman"/>
          <w:b/>
          <w:i/>
        </w:rPr>
      </w:pPr>
      <w:r w:rsidRPr="00FB417A">
        <w:rPr>
          <w:rFonts w:ascii="Times New Roman" w:hAnsi="Times New Roman"/>
          <w:b/>
          <w:i/>
        </w:rPr>
        <w:t>‘FOCUSED ON CARE’</w:t>
      </w:r>
    </w:p>
    <w:p w14:paraId="3A8AA9A5" w14:textId="362DABC6" w:rsidR="007B7521" w:rsidRPr="00FB417A" w:rsidRDefault="007B7521" w:rsidP="007B7521">
      <w:pPr>
        <w:pStyle w:val="Body"/>
        <w:spacing w:line="360" w:lineRule="auto"/>
        <w:ind w:left="360"/>
        <w:rPr>
          <w:rFonts w:ascii="Times New Roman" w:hAnsi="Times New Roman"/>
        </w:rPr>
      </w:pPr>
      <w:r w:rsidRPr="00FB417A">
        <w:rPr>
          <w:rFonts w:ascii="Times New Roman" w:hAnsi="Times New Roman"/>
        </w:rPr>
        <w:t>Date:  _____________</w:t>
      </w:r>
    </w:p>
    <w:p w14:paraId="749AF7CE" w14:textId="276FB5E0" w:rsidR="007B7521" w:rsidRPr="00FB417A" w:rsidRDefault="007B7521" w:rsidP="007B7521">
      <w:pPr>
        <w:pStyle w:val="Body"/>
        <w:spacing w:line="360" w:lineRule="auto"/>
        <w:ind w:left="360"/>
        <w:rPr>
          <w:rFonts w:ascii="Times New Roman" w:hAnsi="Times New Roman"/>
          <w:sz w:val="22"/>
        </w:rPr>
      </w:pPr>
      <w:r w:rsidRPr="00FB417A">
        <w:rPr>
          <w:rFonts w:ascii="Times New Roman" w:hAnsi="Times New Roman"/>
          <w:sz w:val="22"/>
        </w:rPr>
        <w:t>Patient Name: ______________________</w:t>
      </w:r>
      <w:r w:rsidR="00AC39C5" w:rsidRPr="00FB417A">
        <w:rPr>
          <w:rFonts w:ascii="Times New Roman" w:hAnsi="Times New Roman"/>
          <w:sz w:val="22"/>
        </w:rPr>
        <w:t>_____      Phone:  _________________</w:t>
      </w:r>
      <w:r w:rsidR="00FF0837">
        <w:rPr>
          <w:rFonts w:ascii="Times New Roman" w:hAnsi="Times New Roman"/>
          <w:sz w:val="22"/>
        </w:rPr>
        <w:t xml:space="preserve">   </w:t>
      </w:r>
      <w:r w:rsidR="00AC39C5" w:rsidRPr="00FB417A">
        <w:rPr>
          <w:rFonts w:ascii="Times New Roman" w:hAnsi="Times New Roman"/>
          <w:sz w:val="22"/>
        </w:rPr>
        <w:t xml:space="preserve">  I</w:t>
      </w:r>
      <w:r w:rsidRPr="00FB417A">
        <w:rPr>
          <w:rFonts w:ascii="Times New Roman" w:hAnsi="Times New Roman"/>
          <w:sz w:val="22"/>
        </w:rPr>
        <w:t>ns: _____________</w:t>
      </w:r>
    </w:p>
    <w:p w14:paraId="78218402" w14:textId="5EC69DDB" w:rsidR="007B7521" w:rsidRPr="00FB417A" w:rsidRDefault="007B7521" w:rsidP="007B7521">
      <w:pPr>
        <w:pStyle w:val="Body"/>
        <w:spacing w:line="360" w:lineRule="auto"/>
        <w:ind w:left="360"/>
        <w:rPr>
          <w:rFonts w:ascii="Times New Roman" w:hAnsi="Times New Roman"/>
          <w:sz w:val="22"/>
        </w:rPr>
      </w:pPr>
      <w:r w:rsidRPr="00FB417A">
        <w:rPr>
          <w:rFonts w:ascii="Times New Roman" w:hAnsi="Times New Roman"/>
          <w:sz w:val="22"/>
        </w:rPr>
        <w:t>Referring Physician: _____________________________</w:t>
      </w:r>
      <w:r w:rsidRPr="00FB417A">
        <w:rPr>
          <w:rFonts w:ascii="Times New Roman" w:hAnsi="Times New Roman"/>
          <w:sz w:val="22"/>
        </w:rPr>
        <w:tab/>
        <w:t>Practice Name: _____________________</w:t>
      </w:r>
    </w:p>
    <w:p w14:paraId="38D22967" w14:textId="50471239" w:rsidR="007B7521" w:rsidRPr="00FB417A" w:rsidRDefault="007B7521" w:rsidP="007B7521">
      <w:pPr>
        <w:pStyle w:val="Body"/>
        <w:spacing w:line="360" w:lineRule="auto"/>
        <w:ind w:left="360"/>
        <w:rPr>
          <w:rFonts w:ascii="Times New Roman" w:hAnsi="Times New Roman"/>
          <w:sz w:val="22"/>
        </w:rPr>
      </w:pPr>
      <w:r w:rsidRPr="00FB417A">
        <w:rPr>
          <w:rFonts w:ascii="Times New Roman" w:hAnsi="Times New Roman"/>
          <w:sz w:val="22"/>
        </w:rPr>
        <w:t>Practice Phone Number: _________________________</w:t>
      </w:r>
      <w:r w:rsidRPr="00FB417A">
        <w:rPr>
          <w:rFonts w:ascii="Times New Roman" w:hAnsi="Times New Roman"/>
          <w:sz w:val="22"/>
        </w:rPr>
        <w:tab/>
        <w:t>Practice Fax Number: ________________</w:t>
      </w:r>
    </w:p>
    <w:p w14:paraId="718B24D0" w14:textId="206AAD0F" w:rsidR="007B7521" w:rsidRPr="00FB417A" w:rsidRDefault="007B7521" w:rsidP="007B7521">
      <w:pPr>
        <w:pStyle w:val="Body"/>
        <w:ind w:left="360"/>
        <w:jc w:val="center"/>
        <w:rPr>
          <w:rFonts w:ascii="Times New Roman" w:hAnsi="Times New Roman"/>
          <w:i/>
          <w:sz w:val="22"/>
        </w:rPr>
      </w:pPr>
      <w:r w:rsidRPr="00FB417A">
        <w:rPr>
          <w:rFonts w:ascii="Times New Roman" w:hAnsi="Times New Roman"/>
          <w:i/>
          <w:sz w:val="22"/>
        </w:rPr>
        <w:t>‘Focused on Care’ is more than our motto; it’s the way we practice medicine.</w:t>
      </w:r>
    </w:p>
    <w:p w14:paraId="02103BF3" w14:textId="6203D98B" w:rsidR="007B7521" w:rsidRPr="00FB417A" w:rsidRDefault="007B7521" w:rsidP="007B7521">
      <w:pPr>
        <w:pStyle w:val="Body"/>
        <w:ind w:left="360"/>
        <w:rPr>
          <w:rFonts w:ascii="Times New Roman" w:hAnsi="Times New Roman"/>
        </w:rPr>
      </w:pPr>
      <w:r w:rsidRPr="00FB417A">
        <w:rPr>
          <w:rFonts w:ascii="Times New Roman" w:hAnsi="Times New Roman"/>
        </w:rPr>
        <w:tab/>
      </w:r>
      <w:r w:rsidRPr="00FB417A">
        <w:rPr>
          <w:rFonts w:ascii="Times New Roman" w:hAnsi="Times New Roman"/>
        </w:rPr>
        <w:tab/>
      </w:r>
      <w:r w:rsidRPr="00FB417A">
        <w:rPr>
          <w:rFonts w:ascii="Times New Roman" w:hAnsi="Times New Roman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19"/>
      </w:tblGrid>
      <w:tr w:rsidR="00A2119A" w:rsidRPr="00FB417A" w14:paraId="3F04BD04" w14:textId="77777777" w:rsidTr="002869A1">
        <w:trPr>
          <w:trHeight w:val="3879"/>
        </w:trPr>
        <w:tc>
          <w:tcPr>
            <w:tcW w:w="5350" w:type="dxa"/>
          </w:tcPr>
          <w:p w14:paraId="43D87A78" w14:textId="48014DFF" w:rsidR="002869A1" w:rsidRDefault="002869A1" w:rsidP="00AC39C5">
            <w:pPr>
              <w:pStyle w:val="Body"/>
              <w:rPr>
                <w:rFonts w:ascii="Times New Roman" w:hAnsi="Times New Roman"/>
                <w:b/>
                <w:sz w:val="22"/>
              </w:rPr>
            </w:pPr>
            <w:r w:rsidRPr="00FB417A">
              <w:rPr>
                <w:rFonts w:ascii="Times New Roman" w:hAnsi="Times New Roman"/>
                <w:b/>
                <w:sz w:val="22"/>
              </w:rPr>
              <w:t>About Us:</w:t>
            </w:r>
          </w:p>
          <w:p w14:paraId="62DF3957" w14:textId="2AE0163C" w:rsidR="002869A1" w:rsidRDefault="002869A1" w:rsidP="00AC39C5">
            <w:pPr>
              <w:pStyle w:val="Body"/>
              <w:rPr>
                <w:rFonts w:ascii="Times New Roman" w:hAnsi="Times New Roman"/>
                <w:sz w:val="22"/>
              </w:rPr>
            </w:pPr>
          </w:p>
          <w:p w14:paraId="4527CA31" w14:textId="4C754543" w:rsidR="00A2119A" w:rsidRPr="00FB417A" w:rsidRDefault="00A2119A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 xml:space="preserve">At </w:t>
            </w:r>
            <w:r w:rsidR="00E0777E">
              <w:rPr>
                <w:rFonts w:ascii="Times New Roman" w:hAnsi="Times New Roman"/>
                <w:sz w:val="22"/>
              </w:rPr>
              <w:t xml:space="preserve">Central Carolina ENT/ </w:t>
            </w:r>
            <w:r w:rsidRPr="00FB417A">
              <w:rPr>
                <w:rFonts w:ascii="Times New Roman" w:hAnsi="Times New Roman"/>
                <w:sz w:val="22"/>
              </w:rPr>
              <w:t>Wake Ear, Nose and Throat Specialists, Dr. Gupta offers general ENT care and specializes in diseases of the ear, nose and throat</w:t>
            </w:r>
            <w:r w:rsidR="00E0777E">
              <w:rPr>
                <w:rFonts w:ascii="Times New Roman" w:hAnsi="Times New Roman"/>
                <w:sz w:val="22"/>
              </w:rPr>
              <w:t xml:space="preserve"> with a focus on sinuses</w:t>
            </w:r>
            <w:r w:rsidRPr="00FB417A">
              <w:rPr>
                <w:rFonts w:ascii="Times New Roman" w:hAnsi="Times New Roman"/>
                <w:sz w:val="22"/>
              </w:rPr>
              <w:t>.  He has advanced training in minimally invasive surgical procedures including those involving the thyroid and paranasal sinuses</w:t>
            </w:r>
            <w:r w:rsidR="00E0777E">
              <w:rPr>
                <w:rFonts w:ascii="Times New Roman" w:hAnsi="Times New Roman"/>
                <w:sz w:val="22"/>
              </w:rPr>
              <w:t xml:space="preserve"> and offers in-house surgical sinuplasty.</w:t>
            </w:r>
          </w:p>
          <w:p w14:paraId="228495AA" w14:textId="75142DA3" w:rsidR="00A2119A" w:rsidRPr="00FB417A" w:rsidRDefault="00A2119A" w:rsidP="00AC39C5">
            <w:pPr>
              <w:pStyle w:val="Body"/>
              <w:rPr>
                <w:rFonts w:ascii="Times New Roman" w:hAnsi="Times New Roman"/>
                <w:sz w:val="22"/>
              </w:rPr>
            </w:pPr>
          </w:p>
          <w:p w14:paraId="536E68C2" w14:textId="41485193" w:rsidR="00A2119A" w:rsidRPr="00FB417A" w:rsidRDefault="00C67DCC" w:rsidP="00AC39C5">
            <w:pPr>
              <w:pStyle w:val="Body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 have a full</w:t>
            </w:r>
            <w:r w:rsidR="00961A0A"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>service audiology department which</w:t>
            </w:r>
            <w:r w:rsidR="00A2119A" w:rsidRPr="00FB417A">
              <w:rPr>
                <w:rFonts w:ascii="Times New Roman" w:hAnsi="Times New Roman"/>
                <w:sz w:val="22"/>
              </w:rPr>
              <w:t xml:space="preserve"> provide</w:t>
            </w:r>
            <w:r w:rsidR="00591F80">
              <w:rPr>
                <w:rFonts w:ascii="Times New Roman" w:hAnsi="Times New Roman"/>
                <w:sz w:val="22"/>
              </w:rPr>
              <w:t>s</w:t>
            </w:r>
            <w:r w:rsidR="009D674F">
              <w:rPr>
                <w:rFonts w:ascii="Times New Roman" w:hAnsi="Times New Roman"/>
                <w:sz w:val="22"/>
              </w:rPr>
              <w:t xml:space="preserve"> audiology</w:t>
            </w:r>
            <w:r w:rsidR="00A2119A" w:rsidRPr="00FB417A">
              <w:rPr>
                <w:rFonts w:ascii="Times New Roman" w:hAnsi="Times New Roman"/>
                <w:sz w:val="22"/>
              </w:rPr>
              <w:t xml:space="preserve"> care and treatment of patients with hearing loss and tinnitus.</w:t>
            </w:r>
          </w:p>
          <w:p w14:paraId="4DB5B7B0" w14:textId="77777777" w:rsidR="00A2119A" w:rsidRPr="00FB417A" w:rsidRDefault="00A2119A" w:rsidP="00AC39C5">
            <w:pPr>
              <w:pStyle w:val="Body"/>
              <w:rPr>
                <w:rFonts w:ascii="Times New Roman" w:hAnsi="Times New Roman"/>
                <w:sz w:val="22"/>
              </w:rPr>
            </w:pPr>
          </w:p>
          <w:p w14:paraId="51CCA3FE" w14:textId="39830DC7" w:rsidR="00A2119A" w:rsidRDefault="00A2119A" w:rsidP="00123EF8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 xml:space="preserve">We provide care to children and adults and accept </w:t>
            </w:r>
            <w:r w:rsidR="00123EF8">
              <w:rPr>
                <w:rFonts w:ascii="Times New Roman" w:hAnsi="Times New Roman"/>
                <w:sz w:val="22"/>
              </w:rPr>
              <w:t>m</w:t>
            </w:r>
            <w:r w:rsidRPr="00FB417A">
              <w:rPr>
                <w:rFonts w:ascii="Times New Roman" w:hAnsi="Times New Roman"/>
                <w:sz w:val="22"/>
              </w:rPr>
              <w:t>ost insurance plans.</w:t>
            </w:r>
          </w:p>
          <w:p w14:paraId="7A235B1B" w14:textId="77777777" w:rsidR="00E0777E" w:rsidRDefault="00E0777E" w:rsidP="00123EF8">
            <w:pPr>
              <w:pStyle w:val="Body"/>
              <w:rPr>
                <w:rFonts w:ascii="Times New Roman" w:hAnsi="Times New Roman"/>
                <w:sz w:val="22"/>
              </w:rPr>
            </w:pPr>
          </w:p>
          <w:p w14:paraId="4F54B347" w14:textId="3720567B" w:rsidR="00E0777E" w:rsidRPr="00FB417A" w:rsidRDefault="00E0777E" w:rsidP="00123EF8">
            <w:pPr>
              <w:pStyle w:val="Body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Gupta also sees patients in Cary.</w:t>
            </w:r>
          </w:p>
        </w:tc>
        <w:tc>
          <w:tcPr>
            <w:tcW w:w="5306" w:type="dxa"/>
          </w:tcPr>
          <w:p w14:paraId="7F6E8A8C" w14:textId="77777777" w:rsidR="002B3145" w:rsidRPr="00FB417A" w:rsidRDefault="002B3145" w:rsidP="002B3145">
            <w:pPr>
              <w:pStyle w:val="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Tonsils, Adenoids or Ear Tube Consult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       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27C5FE8" wp14:editId="18780746">
                      <wp:extent cx="203200" cy="127000"/>
                      <wp:effectExtent l="12700" t="12700" r="12700" b="12700"/>
                      <wp:docPr id="22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D9B82E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60" o:spid="_x0000_s1028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+mPNwIAAIUEAAAOAAAAZHJzL2Uyb0RvYy54bWysVMFuEzEQvSPxD5bvdDdBlGqVTVWlBCEV&#10;qFr4AMf2Zg22x4ydbMrXM/ZuQgM3RA6WZz1+8+Y9TxbXB2fZXmM04Fs+u6g5016CMn7b8q9f1q+u&#10;OItJeCUseN3yJx359fLli8UQGj2HHqzSyAjEx2YILe9TCk1VRdlrJ+IFBO3psAN0IlGI20qhGAjd&#10;2Wpe15fVAKgCgtQx0tfb8ZAvC37XaZk+d13UidmWE7dUVizrJq/VciGaLYrQGznREP/AwgnjqegJ&#10;6lYkwXZo/oJyRiJE6NKFBFdB1xmpSw/Uzaz+o5vHXgRdeiFxYjjJFP8frPy0v0dmVMvnc868cOTR&#10;zS5BKc0ui0BDiA3lPYZ7zC3GcAfye2QeVr3wW32DCEOvhSJasyxodXYhB5Guss3wERTBC4IvWh06&#10;dBmQVGCHYsnTyRJ9SEzSx3n9mmzmTNLRbP62pn2uIJrj5YAxvdfgWN60HGHn1QPZXiqI/V1MxRY1&#10;9SbUN846Z8nkvbDsDQEeEadkwj5ilm7BGrU21pYAt5uVRUZXW74uv4lOfJ5mPRsmuoXG2WF8jpHL&#10;nwicpTmTaDCscS2/OiWJJuv8zqvybJMwdtwTZ+sn4bPW+fnHJh02h9HaTDJ/2YB6IicQxjmguaVN&#10;D/iTs4FmoOXxx06g5sx+8NnNenaZxU9nEZ5Fm7NIeElwLU+cjdtVGodtF9Bse6o2K4p4yI+sM+n4&#10;XEZmUwv01ovH01zmYXoel6zf/x7LXwAAAP//AwBQSwMEFAAGAAgAAAAhAHnGCjTaAAAAAwEAAA8A&#10;AABkcnMvZG93bnJldi54bWxMjkFLw0AUhO+C/2F5ghexG1sokmZTiqKhhRZsvfT2mn0mwezbkN20&#10;8d/79KKXgWGGmS9bjq5VZ+pD49nAwyQBRVx623Bl4P3wcv8IKkRki61nMvBFAZb59VWGqfUXfqPz&#10;PlZKRjikaKCOsUu1DmVNDsPEd8SSffjeYRTbV9r2eJFx1+ppksy1w4blocaOnmoqP/eDM5A879bD&#10;Zn0sXufDalZ0m21xuNsac3szrhagIo3xrww/+IIOuTCd/MA2qFY2pPerks2m4k4G5BF0nun/7Pk3&#10;AAAA//8DAFBLAQItABQABgAIAAAAIQC2gziS/gAAAOEBAAATAAAAAAAAAAAAAAAAAAAAAABbQ29u&#10;dGVudF9UeXBlc10ueG1sUEsBAi0AFAAGAAgAAAAhADj9If/WAAAAlAEAAAsAAAAAAAAAAAAAAAAA&#10;LwEAAF9yZWxzLy5yZWxzUEsBAi0AFAAGAAgAAAAhAKaT6Y83AgAAhQQAAA4AAAAAAAAAAAAAAAAA&#10;LgIAAGRycy9lMm9Eb2MueG1sUEsBAi0AFAAGAAgAAAAhAHnGCjTaAAAAAwEAAA8AAAAAAAAAAAAA&#10;AAAAkQQAAGRycy9kb3ducmV2LnhtbFBLBQYAAAAABAAEAPMAAACYBQAAAAA=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EC6224E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</w:rPr>
            </w:pPr>
            <w:r w:rsidRPr="00FB417A">
              <w:rPr>
                <w:rFonts w:ascii="Times New Roman" w:hAnsi="Times New Roman"/>
                <w:sz w:val="22"/>
              </w:rPr>
              <w:t>Evaluate Sinusitis / Nasal Complaints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>
              <w:rPr>
                <w:rFonts w:ascii="Times New Roman" w:hAnsi="Times New Roman"/>
                <w:sz w:val="22"/>
              </w:rPr>
              <w:t xml:space="preserve">         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4FBBC08D" wp14:editId="70D6BCEF">
                      <wp:extent cx="203200" cy="127000"/>
                      <wp:effectExtent l="12700" t="14605" r="12700" b="10795"/>
                      <wp:docPr id="2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C849C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9" o:spid="_x0000_s1029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/NQIAAIUEAAAOAAAAZHJzL2Uyb0RvYy54bWysVMFuEzEQvSPxD5bvdDepWsoqm6pqCUIq&#10;UFH4AMf2Zg22x4ydbMrXM/ZuQgM3RA6WZz1+8+Y9TxbXe2fZTmM04Fs+O6s5016CMn7T8q9fVq+u&#10;OItJeCUseN3yJx359fLli8UQGj2HHqzSyAjEx2YILe9TCk1VRdlrJ+IZBO3psAN0IlGIm0qhGAjd&#10;2Wpe15fVAKgCgtQx0te78ZAvC37XaZk+dV3UidmWE7dUVizrOq/VciGaDYrQGznREP/AwgnjqegR&#10;6k4kwbZo/oJyRiJE6NKZBFdB1xmpSw/Uzaz+o5vHXgRdeiFxYjjKFP8frPy4e0BmVMvnJI8Xjjy6&#10;2SYopdnFmyzQEGJDeY/hAXOLMdyD/B6Zh9te+I2+QYSh10IRrVnOr04u5CDSVbYePoAieEHwRat9&#10;hy4DkgpsXyx5Olqi94lJ+jivz8lmziQdzeava9rnCqI5XA4Y0zsNjuVNyxG2Xn0m20sFsbuPqdii&#10;pt6E+sZZ5yyZvBOWXRDgAXFKJuwDZukWrFErY20JcLO+tcjoastX5TfRic/TrGfDRLfQODmMzzFy&#10;+SOBkzRnEg2GNa7lV8ck0WSd33pVnm0Sxo574mz9JHzWevQs7df7Yu35wcU1qCdyAmGcA5pb2vSA&#10;PzkbaAZaHn9sBWrO7Huf3axnl1n8dBLhSbQ+iYSXBNfyxNm4vU3jsG0Dmk1P1WZFEQ/5kXUmHZ7L&#10;yGxqgd568XiayzxMz+OS9fvfY/kL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DAgl9/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21EF782" w14:textId="77777777" w:rsidR="002B3145" w:rsidRPr="00FB417A" w:rsidRDefault="002B3145" w:rsidP="002B3145">
            <w:pPr>
              <w:pStyle w:val="Body"/>
              <w:rPr>
                <w:rFonts w:ascii="Times New Roman" w:hAnsi="Times New Roman"/>
              </w:rPr>
            </w:pPr>
            <w:r w:rsidRPr="00FB417A">
              <w:rPr>
                <w:rFonts w:ascii="Times New Roman" w:hAnsi="Times New Roman"/>
                <w:sz w:val="22"/>
              </w:rPr>
              <w:t>Office Endoscopy (Nasal)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91B033F" wp14:editId="1C5893C8">
                      <wp:extent cx="203200" cy="127000"/>
                      <wp:effectExtent l="6350" t="6350" r="9525" b="9525"/>
                      <wp:docPr id="18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E179E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8" o:spid="_x0000_s1030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mxNQIAAIUEAAAOAAAAZHJzL2Uyb0RvYy54bWysVMFuEzEQvSPxD5bvdDeBlmqVTVW1FCEV&#10;qCh8gGN7swbbY8ZONuXrO/ZuQgI3RA6WZz1+8+Y9TxZXO2fZVmM04Fs+O6s5016CMn7d8m9f715d&#10;chaT8EpY8LrlTzryq+XLF4shNHoOPVilkRGIj80QWt6nFJqqirLXTsQzCNrTYQfoRKIQ15VCMRC6&#10;s9W8ri+qAVAFBKljpK+34yFfFvyu0zJ97rqoE7MtJ26prFjWVV6r5UI0axShN3KiIf6BhRPGU9ED&#10;1K1Igm3Q/AXljESI0KUzCa6CrjNSlx6om1n9RzePvQi69ELixHCQKf4/WPlp+4DMKPKOnPLCkUfX&#10;mwSlNDu/zAINITaU9xgeMLcYwz3IH5F5uOmFX+trRBh6LRTRmuX86uRCDiJdZavhIyiCFwRftNp1&#10;6DIgqcB2xZKngyV6l5ikj/P6NdnMmaSj2fxtTftcQTT7ywFjeq/BsbxpOcLGqy9ke6kgtvcxFVvU&#10;1JtQ3znrnCWTt8KycwLcI07JhL3HLN2CNerOWFsCXK9uLDK62vK78pvoxOM069kw0S00Tg7jMUYu&#10;fyBwkuZMosGwxrX88pAkmqzzO6/Ks03C2HFPnK2fhM9aj56l3WpXrH2zd3EF6omcQBjngOaWNj3g&#10;L84GmoGWx58bgZoz+8FnN+vZRRY/nUR4Eq1OIuElwbU8cTZub9I4bJuAZt1TtVlRxEN+ZJ1J++cy&#10;MptaoLdePJ7mMg/TcVyyfv97LJ8B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Aez0mx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90A02A8" w14:textId="77777777" w:rsidR="002B3145" w:rsidRPr="00FB417A" w:rsidRDefault="002B3145" w:rsidP="002B3145">
            <w:pPr>
              <w:pStyle w:val="Body"/>
              <w:rPr>
                <w:rFonts w:ascii="Times New Roman" w:hAnsi="Times New Roman"/>
              </w:rPr>
            </w:pPr>
            <w:r w:rsidRPr="00FB417A">
              <w:rPr>
                <w:rFonts w:ascii="Times New Roman" w:hAnsi="Times New Roman"/>
                <w:sz w:val="22"/>
              </w:rPr>
              <w:t>Office Endoscopy (Laryngeal)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       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D2A17EE" wp14:editId="22E4C8C0">
                      <wp:extent cx="203200" cy="127000"/>
                      <wp:effectExtent l="12700" t="8255" r="12700" b="7620"/>
                      <wp:docPr id="1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19585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7" o:spid="_x0000_s1031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GYVNQIAAIUEAAAOAAAAZHJzL2Uyb0RvYy54bWysVMFuEzEQvSPxD5bvdDdBaatVN1XVUoRU&#10;oGrhAxzbmzXYHjN2silfz9i7CQncEDlYnvX4zZv3PLm63jnLthqjAd/y2VnNmfYSlPHrln/9cv/m&#10;krOYhFfCgtctf9GRXy9fv7oaQqPn0INVGhmB+NgMoeV9SqGpqih77UQ8g6A9HXaATiQKcV0pFAOh&#10;O1vN6/q8GgBVQJA6Rvp6Nx7yZcHvOi3T566LOjHbcuKWyoplXeW1Wl6JZo0i9EZONMQ/sHDCeCp6&#10;gLoTSbANmr+gnJEIEbp0JsFV0HVG6tIDdTOr/+jmuRdBl15InBgOMsX/Bys/bR+RGUXeXXDmhSOP&#10;bjYJSmm2uMgCDSE2lPccHjG3GMMDyO+RebjthV/rG0QYei0U0Zrl/OrkQg4iXWWr4SMoghcEX7Ta&#10;degyIKnAdsWSl4MlepeYpI/z+i3ZzJmko9n8oqZ9riCa/eWAMb3X4FjetBxh49UT2V4qiO1DTMUW&#10;NfUm1DfOOmfJ5K2wbEGAe8QpmbD3mKVbsEbdG2tLgOvVrUVGV1t+X34TnXicZj0bJrqFxslhPMbI&#10;5Q8ETtKcSTQY1riWXx6SRJN1fudVebZJGDvuibP1k/BZ69GztFvtirWLvYsrUC/kBMI4BzS3tOkB&#10;f3I20Ay0PP7YCNSc2Q8+u1nPzrP46STCk2h1EgkvCa7libNxe5vGYdsENOueqs2KIh7yI+tM2j+X&#10;kdnUAr314vE0l3mYjuOS9fvfY/kL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D3PGYV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014A500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>Evaluate Thyroid Nodule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3DF62592" wp14:editId="270C383E">
                      <wp:extent cx="203200" cy="127000"/>
                      <wp:effectExtent l="6350" t="9525" r="9525" b="6350"/>
                      <wp:docPr id="1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685F3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6" o:spid="_x0000_s1032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C1NAIAAIUEAAAOAAAAZHJzL2Uyb0RvYy54bWysVMFuEzEQvSPxD5bvdDdBDdWqm6pqCUIq&#10;UFH4AMf2Zg22x4ydbMrXM/ZuQgI3RA6WZz1+8+Y9T65v9s6yncZowLd8dlFzpr0EZfym5V+/rF5d&#10;cRaT8EpY8Lrlzzrym+XLF9dDaPQcerBKIyMQH5shtLxPKTRVFWWvnYgXELSnww7QiUQhbiqFYiB0&#10;Z6t5XS+qAVAFBKljpK/34yFfFvyu0zJ96rqoE7MtJ26prFjWdV6r5bVoNihCb+REQ/wDCyeMp6JH&#10;qHuRBNui+QvKGYkQoUsXElwFXWekLj1QN7P6j26eehF06YXEieEoU/x/sPLj7hGZUeTdgjMvHHl0&#10;u01QSrPLRRZoCLGhvKfwiLnFGB5Afo/Mw10v/EbfIsLQa6GI1iznV2cXchDpKlsPH0ARvCD4otW+&#10;Q5cBSQW2L5Y8Hy3R+8QkfZzXr8lmziQdzeZvatrnCqI5XA4Y0zsNjuVNyxG2Xn0m20sFsXuIqdii&#10;pt6E+sZZ5yyZvBOWXRLgAXFKJuwDZukWrFErY20JcLO+s8joastX5TfRiadp1rNholtonB3GU4xc&#10;/kjgLM2ZRINhjWv51TFJNFnnt16VZ5uEseOeOFs/CZ+1Hj1L+/W+WHt0cQ3qmZxAGOeA5pY2PeBP&#10;zgaagZbHH1uBmjP73mc369kii5/OIjyL1meR8JLgWp44G7d3aRy2bUCz6anarCjiIT+yzqTDcxmZ&#10;TS3QWy8eT3OZh+k0Llm//z2WvwAAAP//AwBQSwMEFAAGAAgAAAAhAHnGCjTaAAAAAwEAAA8AAABk&#10;cnMvZG93bnJldi54bWxMjkFLw0AUhO+C/2F5ghexG1sokmZTiqKhhRZsvfT2mn0mwezbkN208d/7&#10;9KKXgWGGmS9bjq5VZ+pD49nAwyQBRVx623Bl4P3wcv8IKkRki61nMvBFAZb59VWGqfUXfqPzPlZK&#10;RjikaKCOsUu1DmVNDsPEd8SSffjeYRTbV9r2eJFx1+ppksy1w4blocaOnmoqP/eDM5A879bDZn0s&#10;XufDalZ0m21xuNsac3szrhagIo3xrww/+IIOuTCd/MA2qFY2pPerks2m4k4G5BF0nun/7Pk3AAAA&#10;//8DAFBLAQItABQABgAIAAAAIQC2gziS/gAAAOEBAAATAAAAAAAAAAAAAAAAAAAAAABbQ29udGVu&#10;dF9UeXBlc10ueG1sUEsBAi0AFAAGAAgAAAAhADj9If/WAAAAlAEAAAsAAAAAAAAAAAAAAAAALwEA&#10;AF9yZWxzLy5yZWxzUEsBAi0AFAAGAAgAAAAhAOgeILU0AgAAhQQAAA4AAAAAAAAAAAAAAAAALgIA&#10;AGRycy9lMm9Eb2MueG1sUEsBAi0AFAAGAAgAAAAhAHnGCjTaAAAAAwEAAA8AAAAAAAAAAAAAAAAA&#10;jgQAAGRycy9kb3ducmV2LnhtbFBLBQYAAAAABAAEAPMAAACVBQAAAAA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30AACCB" w14:textId="77777777" w:rsidR="002B3145" w:rsidRPr="00FB417A" w:rsidRDefault="002B3145" w:rsidP="002B314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>Evaluate Neck Mass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       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1AD67313" wp14:editId="30095D7F">
                      <wp:extent cx="203200" cy="127000"/>
                      <wp:effectExtent l="12700" t="11430" r="12700" b="13970"/>
                      <wp:docPr id="15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71D7C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5" o:spid="_x0000_s1033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nkNQIAAIUEAAAOAAAAZHJzL2Uyb0RvYy54bWysVMFuEzEQvSPxD5bvdDdBaatVNlXVUoRU&#10;oGrhAxzbmzXYHjN2silfz9i7CQ3cEDlYnvX4zZv3PFle7Z1lO43RgG/57KzmTHsJyvhNy79+uXtz&#10;yVlMwithweuWP+vIr1avXy2H0Og59GCVRkYgPjZDaHmfUmiqKspeOxHPIGhPhx2gE4lC3FQKxUDo&#10;zlbzuj6vBkAVEKSOkb7ejod8VfC7Tsv0ueuiTsy2nLilsmJZ13mtVkvRbFCE3siJhvgHFk4YT0WP&#10;ULciCbZF8xeUMxIhQpfOJLgKus5IXXqgbmb1H9089SLo0guJE8NRpvj/YOWn3QMyo8i7BWdeOPLo&#10;epuglGaLRRZoCLGhvKfwgLnFGO5Bfo/Mw00v/EZfI8LQa6GI1iznVycXchDpKlsPH0ERvCD4otW+&#10;Q5cBSQW2L5Y8Hy3R+8QkfZzXb8lmziQdzeYXNe1zBdEcLgeM6b0Gx/Km5Qhbrx7J9lJB7O5jKrao&#10;qTehvnHWOUsm74RlCwI8IE7JhH3ALN2CNerOWFsC3KxvLDK62vK78pvoxJdp1rNholtonBzGlxi5&#10;/JHASZoziQbDGtfyy2OSaLLO77wqzzYJY8c9cbZ+Ej5rPXqW9ut9sfbi4OIa1DM5gTDOAc0tbXrA&#10;n5wNNAMtjz+2AjVn9oPPbtaz8yx+OonwJFqfRMJLgmt54mzc3qRx2LYBzaanarOiiIf8yDqTDs9l&#10;ZDa1QG+9eDzNZR6ml3HJ+v3vsfoF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Caexnk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B93BFA2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>Head and Neck Fine Needle Aspiration</w:t>
            </w:r>
            <w:r w:rsidR="00FB417A">
              <w:rPr>
                <w:rFonts w:ascii="Times New Roman" w:hAnsi="Times New Roman"/>
                <w:sz w:val="22"/>
              </w:rPr>
              <w:t xml:space="preserve">     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2549073" wp14:editId="31367846">
                      <wp:extent cx="203200" cy="127000"/>
                      <wp:effectExtent l="6350" t="13335" r="9525" b="12065"/>
                      <wp:docPr id="1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EAE2A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4" o:spid="_x0000_s1034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n7NQIAAIUEAAAOAAAAZHJzL2Uyb0RvYy54bWysVMFuEzEQvSPxD5bvdDehLdUqm6pKKUIq&#10;UFH4AMf2Zg22x4ydbMrXM/ZuQgM3RA6WZz1+8+Y9TxbXe2fZTmM04Fs+O6s5016CMn7T8q9f7l5d&#10;cRaT8EpY8LrlTzry6+XLF4shNHoOPVilkRGIj80QWt6nFJqqirLXTsQzCNrTYQfoRKIQN5VCMRC6&#10;s9W8ri+rAVAFBKljpK+34yFfFvyu0zJ96rqoE7MtJ26prFjWdV6r5UI0GxShN3KiIf6BhRPGU9Ej&#10;1K1Igm3R/AXljESI0KUzCa6CrjNSlx6om1n9RzePvQi69ELixHCUKf4/WPlx94DMKPLunDMvHHl0&#10;s01QSrOL8yzQEGJDeY/hAXOLMdyD/B6Zh1Uv/EbfIMLQa6GI1iznVycXchDpKlsPH0ARvCD4otW+&#10;Q5cBSQW2L5Y8HS3R+8QkfZzXr8lmziQdzeZvatrnCqI5XA4Y0zsNjuVNyxG2Xn0m20sFsbuPqdii&#10;pt6E+sZZ5yyZvBOWXRDgAXFKJuwDZukWrFF3xtoS4Ga9ssjoasvvym+iE5+nWc+GiW6hcXIYn2Pk&#10;8kcCJ2nOJBoMa1zLr45Josk6v/WqPNskjB33xNn6Sfis9ehZ2q/3xdqrg4trUE/kBMI4BzS3tOkB&#10;f3I20Ay0PP7YCtSc2fc+u1nPLrP46STCk2h9EgkvCa7libNxu0rjsG0Dmk1P1WZFEQ/5kXUmHZ7L&#10;yGxqgd568XiayzxMz+OS9fvfY/kL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CzVtn7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E2BAC87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</w:rPr>
            </w:pPr>
            <w:r w:rsidRPr="00FB417A">
              <w:rPr>
                <w:rFonts w:ascii="Times New Roman" w:hAnsi="Times New Roman"/>
                <w:sz w:val="22"/>
              </w:rPr>
              <w:t>Other ___________________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       </w:t>
            </w:r>
            <w:r w:rsidR="00FB417A">
              <w:rPr>
                <w:rFonts w:ascii="Times New Roman" w:hAnsi="Times New Roman"/>
                <w:sz w:val="22"/>
              </w:rPr>
              <w:t xml:space="preserve">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11B0EFDF" wp14:editId="4BEEFAB4">
                      <wp:extent cx="203200" cy="127000"/>
                      <wp:effectExtent l="6350" t="14605" r="9525" b="10795"/>
                      <wp:docPr id="13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99FB2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3" o:spid="_x0000_s1035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35NQIAAIUEAAAOAAAAZHJzL2Uyb0RvYy54bWysVMFuEzEQvSPxD5bvdDeJWsoqm6pqKUIq&#10;UFH4AMf2Zg22x4ydbMrXM/ZuQgM3RA6WZz1+8+Y9T5ZXe2fZTmM04Fs+O6s5016CMn7T8q9f7l5d&#10;chaT8EpY8LrlTzryq9XLF8shNHoOPVilkRGIj80QWt6nFJqqirLXTsQzCNrTYQfoRKIQN5VCMRC6&#10;s9W8ri+qAVAFBKljpK+34yFfFfyu0zJ96rqoE7MtJ26prFjWdV6r1VI0GxShN3KiIf6BhRPGU9Ej&#10;1K1Igm3R/AXljESI0KUzCa6CrjNSlx6om1n9RzePvQi69ELixHCUKf4/WPlx94DMKPJuwZkXjjy6&#10;3iYopdn5Igs0hNhQ3mN4wNxiDPcgv0fm4aYXfqOvEWHotVBEa5bzq5MLOYh0la2HD6AIXhB80Wrf&#10;ocuApALbF0uejpbofWKSPs7rBdnMmaSj2fx1TftcQTSHywFjeqfBsbxpOcLWq89ke6kgdvcxFVvU&#10;1JtQ3zjrnCWTd8KycwI8IE7JhH3ALN2CNerOWFsC3KxvLDK62vK78pvoxOdp1rNholtonBzG5xi5&#10;/JHASZoziQbDGtfyy2OSaLLOb70qzzYJY8c9cbZ+Ej5rPXqW9ut9sfbNwcU1qCdyAmGcA5pb2vSA&#10;PzkbaAZaHn9sBWrO7Huf3axnF1n8dBLhSbQ+iYSXBNfyxNm4vUnjsG0Dmk1P1WZFEQ/5kXUmHZ7L&#10;yGxqgd568XiayzxMz+OS9fvfY/UL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BIvu35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C86887E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</w:rPr>
            </w:pPr>
          </w:p>
          <w:p w14:paraId="202F0E43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 xml:space="preserve">                                               </w:t>
            </w:r>
            <w:r w:rsidR="00FB417A">
              <w:rPr>
                <w:rFonts w:ascii="Times New Roman" w:hAnsi="Times New Roman"/>
                <w:sz w:val="22"/>
              </w:rPr>
              <w:t xml:space="preserve">                  </w:t>
            </w:r>
            <w:r w:rsidRPr="00FB417A">
              <w:rPr>
                <w:rFonts w:ascii="Times New Roman" w:hAnsi="Times New Roman"/>
                <w:sz w:val="22"/>
              </w:rPr>
              <w:t xml:space="preserve"> </w:t>
            </w:r>
            <w:r w:rsidRPr="00FB417A">
              <w:rPr>
                <w:rFonts w:ascii="Times New Roman" w:hAnsi="Times New Roman"/>
                <w:sz w:val="22"/>
                <w:u w:val="single"/>
              </w:rPr>
              <w:t>ENT</w:t>
            </w:r>
            <w:r w:rsidRPr="00FB417A">
              <w:rPr>
                <w:rFonts w:ascii="Times New Roman" w:hAnsi="Times New Roman"/>
                <w:sz w:val="22"/>
              </w:rPr>
              <w:t xml:space="preserve"> </w:t>
            </w:r>
            <w:r w:rsidRPr="00FB417A">
              <w:rPr>
                <w:rFonts w:ascii="Times New Roman" w:hAnsi="Times New Roman"/>
                <w:sz w:val="22"/>
                <w:u w:val="single"/>
              </w:rPr>
              <w:t>Audiology</w:t>
            </w:r>
          </w:p>
          <w:p w14:paraId="4842D491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>Sudden Hearing Loss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  </w:t>
            </w:r>
            <w:r w:rsidR="00FB417A">
              <w:rPr>
                <w:rFonts w:ascii="Times New Roman" w:hAnsi="Times New Roman"/>
                <w:sz w:val="22"/>
              </w:rPr>
              <w:t xml:space="preserve">                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A14AA2D" wp14:editId="75D15191">
                      <wp:extent cx="203200" cy="127000"/>
                      <wp:effectExtent l="6350" t="9525" r="9525" b="6350"/>
                      <wp:docPr id="1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02902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2" o:spid="_x0000_s1036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gFqNgIAAIYEAAAOAAAAZHJzL2Uyb0RvYy54bWysVMFuEzEQvSPxD5bvdDdBLdUqm6pKKUIq&#10;UFH4AMf2Zg22x4ydbMrXM/ZuQgI3RA6WZz1+8+Y9TxY3e2fZTmM04Fs+u6g5016CMn7T8q9f7l9d&#10;cxaT8EpY8Lrlzzrym+XLF4shNHoOPVilkRGIj80QWt6nFJqqirLXTsQLCNrTYQfoRKIQN5VCMRC6&#10;s9W8rq+qAVAFBKljpK934yFfFvyu0zJ96rqoE7MtJ26prFjWdV6r5UI0GxShN3KiIf6BhRPGU9Ej&#10;1J1Igm3R/AXljESI0KULCa6CrjNSlx6om1n9RzdPvQi69ELixHCUKf4/WPlx94jMKPJuzpkXjjy6&#10;3SYopdnlPAs0hNhQ3lN4xNxiDA8gv0fmYdULv9G3iDD0WiiiNcv51dmFHES6ytbDB1AELwi+aLXv&#10;0GVAUoHtiyXPR0v0PjFJH+f1a7KZM0lHs/mbmva5gmgOlwPG9E6DY3nTcoStV5/J9lJB7B5iKrao&#10;qTehvnHWOUsm74RllwR4QJySCfuAWboFa9S9sbYEuFmvLDK62vL78pvoxNM069kw0S00zg7jKUYu&#10;fyRwluZMosGwxrX8+pgkmqzzW6/Ks03C2HFPnK2fhM9aj56l/Xo/WltazEasQT2TFQjjINDg0qYH&#10;/MnZQEPQ8vhjK1BzZt/7bGc9u8rqp7MIz6L1WSS8JLiWJ87G7SqN07YNaDY9VZsVSTzkV9aZdHgv&#10;I7OpB3rsxeRpMPM0ncYl6/ffx/IXAA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+g4BajYCAACG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A3323FB" wp14:editId="16F83B36">
                      <wp:extent cx="203200" cy="127000"/>
                      <wp:effectExtent l="6350" t="9525" r="9525" b="6350"/>
                      <wp:docPr id="1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61943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1" o:spid="_x0000_s1037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tpNAIAAIYEAAAOAAAAZHJzL2Uyb0RvYy54bWysVMFuEzEQvSPxD5bvdHeDWqpVNlXVUoRU&#10;oKLwAY7tzRpsjxk72ZSvZ+zdhAZuiBwsz3r85s17niyv9s6yncZowHe8Oas5016CMn7T8a9f7l5d&#10;chaT8EpY8LrjTzryq9XLF8sxtHoBA1ilkRGIj+0YOj6kFNqqinLQTsQzCNrTYQ/oRKIQN5VCMRK6&#10;s9Wiri+qEVAFBKljpK+30yFfFfy+1zJ96vuoE7MdJ26prFjWdV6r1VK0GxRhMHKmIf6BhRPGU9Ej&#10;1K1Igm3R/AXljESI0KczCa6CvjdSlx6om6b+o5vHQQRdeiFxYjjKFP8frPy4e0BmFHnXcOaFI4+u&#10;twlKaXbeZIHGEFvKewwPmFuM4R7k98g83AzCb/Q1IoyDFopolfzq5EIOIl1l6/EDKIIXBF+02vfo&#10;MiCpwPbFkqejJXqfmKSPi/o12cyZpKNm8aamPTGqRHu4HDCmdxocy5uOI2y9+ky2lwpidx9TsUXN&#10;vQn1jbPeWTJ5Jyw7J8AD4pxM2AfM0i1Yo+6MtSXAzfrGIqOrHb8rv5lOfJ5mPRtnuoXGyWF8jpHL&#10;HwmcpDmTaDCscR2/PCaJNuv81qvybJMwdtoTZ+tJloPWk2dpv94frJ1tXIN6IisQpkGgwaXNAPiT&#10;s5GGoOPxx1ag5sy+99nOurnI6qeTCE+i9UkkvCS4jifOpu1NmqZtG9BsBqrWFEk85FfWm5TdzLQn&#10;ZnNAj72YPA9mnqbnccn6/fex+gUAAP//AwBQSwMEFAAGAAgAAAAhAHnGCjTaAAAAAwEAAA8AAABk&#10;cnMvZG93bnJldi54bWxMjkFLw0AUhO+C/2F5ghexG1sokmZTiqKhhRZsvfT2mn0mwezbkN208d/7&#10;9KKXgWGGmS9bjq5VZ+pD49nAwyQBRVx623Bl4P3wcv8IKkRki61nMvBFAZb59VWGqfUXfqPzPlZK&#10;RjikaKCOsUu1DmVNDsPEd8SSffjeYRTbV9r2eJFx1+ppksy1w4blocaOnmoqP/eDM5A879bDZn0s&#10;XufDalZ0m21xuNsac3szrhagIo3xrww/+IIOuTCd/MA2qFY2pPerks2m4k4G5BF0nun/7Pk3AAAA&#10;//8DAFBLAQItABQABgAIAAAAIQC2gziS/gAAAOEBAAATAAAAAAAAAAAAAAAAAAAAAABbQ29udGVu&#10;dF9UeXBlc10ueG1sUEsBAi0AFAAGAAgAAAAhADj9If/WAAAAlAEAAAsAAAAAAAAAAAAAAAAALwEA&#10;AF9yZWxzLy5yZWxzUEsBAi0AFAAGAAgAAAAhAKiYa2k0AgAAhgQAAA4AAAAAAAAAAAAAAAAALgIA&#10;AGRycy9lMm9Eb2MueG1sUEsBAi0AFAAGAAgAAAAhAHnGCjTaAAAAAwEAAA8AAAAAAAAAAAAAAAAA&#10;jgQAAGRycy9kb3ducmV2LnhtbFBLBQYAAAAABAAEAPMAAACVBQAAAAA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  <w:sz w:val="22"/>
              </w:rPr>
              <w:t>Hearing Loss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</w:t>
            </w:r>
            <w:r w:rsidR="00FB417A">
              <w:rPr>
                <w:rFonts w:ascii="Times New Roman" w:hAnsi="Times New Roman"/>
                <w:sz w:val="22"/>
              </w:rPr>
              <w:t xml:space="preserve">   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4C04572A" wp14:editId="5D90CA36">
                      <wp:extent cx="203200" cy="127000"/>
                      <wp:effectExtent l="9525" t="10795" r="6350" b="14605"/>
                      <wp:docPr id="10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608573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50" o:spid="_x0000_s1038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P4NgIAAIYEAAAOAAAAZHJzL2Uyb0RvYy54bWysVFFv0zAQfkfiP1h+p0mLGFO0dJo6ipAG&#10;TAx+gGs7jcH2mbPbdPx6zk7WtfCGyIN1Z5+/u/s+X66uD86yvcZowLd8Pqs5016CMn7b8m9f168u&#10;OYtJeCUseN3yRx359fLli6shNHoBPVilkRGIj80QWt6nFJqqirLXTsQZBO3psAN0IpGL20qhGAjd&#10;2WpR1xfVAKgCgtQx0u7teMiXBb/rtEyfuy7qxGzLqbZUVizrJq/V8ko0WxShN3IqQ/xDFU4YT0mP&#10;ULciCbZD8xeUMxIhQpdmElwFXWekLj1QN/P6j24eehF06YXIieFIU/x/sPLT/h6ZUaQd0eOFI41u&#10;dglKavamEDSE2FDcQ7jH3GIMdyB/ROZh1Qu/1TeIMPRaKCprngmtzi5kJ9JVthk+giJ4QfCFq0OH&#10;LgMSC+xQJHk8SqIPiUnaXNSvSWbOJB3NF29rsnMG0TxdDhjTew2OZaPlCDuvvpDsJYPY38VUZFFT&#10;b0J956xzlkTeC0sNPiNOwYT9hFm6BWvU2lhbHNxuVhYZXW35unxTOfE0zHo2TOWWMs4O4ylGTn9s&#10;6SzMmUSDYY1r+eUxSDSZ53delWebhLGjTTVbPxGfuc7PPzbpsDmM0i5ylXlrA+qRpEAYB4EGl4we&#10;8BdnAw1By+PPnUDNmf3gs5z1/CKzn848PPM2Z57wkuBanjgbzVUap20X0Gx7yjYvlHjIr6wz6em9&#10;jJVNPdBjLyJPg5mn6dQvUc+/j+VvAA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VxTj+DYCAACG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16AA5F4C" wp14:editId="2116ACBF">
                      <wp:extent cx="203200" cy="127000"/>
                      <wp:effectExtent l="6350" t="10795" r="9525" b="14605"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5E75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9" o:spid="_x0000_s1039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o1UNwIAAIUEAAAOAAAAZHJzL2Uyb0RvYy54bWysVNtuEzEQfUfiHyy/091NobSrbqqqpQiJ&#10;S0XhAxzbmzXYHjN2silfz9i7CQ28IfJgedbjM2fO8eTyaucs22qMBnzHm5OaM+0lKOPXHf/65e7F&#10;OWcxCa+EBa87/qgjv1o+f3Y5hlYvYACrNDIC8bEdQ8eHlEJbVVEO2ol4AkF7OuwBnUgU4rpSKEZC&#10;d7Za1PVZNQKqgCB1jPT1djrky4Lf91qmT30fdWK248QtlRXLusprtbwU7RpFGIycaYh/YOGE8VT0&#10;AHUrkmAbNH9BOSMRIvTpRIKroO+N1KUH6qap/+jmYRBBl15InBgOMsX/Bys/bu+RGdXxC868cGTR&#10;9SZBqcxeXmR9xhBbSnsI95g7jOE9yO+RebgZhF/ra0QYBy0UsWpyfnV0IQeRrrLV+AEUwQuCL1Lt&#10;enQZkERgu+LI48ERvUtM0sdFfUoucybpqFm8rmmfK4h2fzlgTG81OJY3HUfYePWZXC8VxPZ9TMUV&#10;Nfcm1DfOemfJ462w7BUB7hHnZMLeY5ZuwRp1Z6wtAa5XNxYZXe34XfnNdOLTNOvZONMtNI4O41OM&#10;XP5A4CjNmURzYY3r+PkhSbRZ5zdelVebhLHTnjhbPwuftZ48S7vVrjjbnO5tXIF6JCsQpjmguaXN&#10;APiTs5FmoOPxx0ag5sy+89nOujnL6qejCI+i1VEkvCS4jifOpu1NmoZtE9CsB6rWFEk85FfWm7R/&#10;LxOzuQd668XkeS7zMD2NS9bvf4/lLwAAAP//AwBQSwMEFAAGAAgAAAAhAHnGCjTaAAAAAwEAAA8A&#10;AABkcnMvZG93bnJldi54bWxMjkFLw0AUhO+C/2F5ghexG1sokmZTiqKhhRZsvfT2mn0mwezbkN20&#10;8d/79KKXgWGGmS9bjq5VZ+pD49nAwyQBRVx623Bl4P3wcv8IKkRki61nMvBFAZb59VWGqfUXfqPz&#10;PlZKRjikaKCOsUu1DmVNDsPEd8SSffjeYRTbV9r2eJFx1+ppksy1w4blocaOnmoqP/eDM5A879bD&#10;Zn0sXufDalZ0m21xuNsac3szrhagIo3xrww/+IIOuTCd/MA2qFY2pPerks2m4k4G5BF0nun/7Pk3&#10;AAAA//8DAFBLAQItABQABgAIAAAAIQC2gziS/gAAAOEBAAATAAAAAAAAAAAAAAAAAAAAAABbQ29u&#10;dGVudF9UeXBlc10ueG1sUEsBAi0AFAAGAAgAAAAhADj9If/WAAAAlAEAAAsAAAAAAAAAAAAAAAAA&#10;LwEAAF9yZWxzLy5yZWxzUEsBAi0AFAAGAAgAAAAhALg6jVQ3AgAAhQQAAA4AAAAAAAAAAAAAAAAA&#10;LgIAAGRycy9lMm9Eb2MueG1sUEsBAi0AFAAGAAgAAAAhAHnGCjTaAAAAAwEAAA8AAAAAAAAAAAAA&#10;AAAAkQQAAGRycy9kb3ducmV2LnhtbFBLBQYAAAAABAAEAPMAAACYBQAAAAA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  <w:sz w:val="22"/>
              </w:rPr>
              <w:t xml:space="preserve">                                                                                                                                 </w:t>
            </w:r>
          </w:p>
          <w:p w14:paraId="46E1894E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</w:rPr>
            </w:pPr>
            <w:r w:rsidRPr="00FB417A">
              <w:rPr>
                <w:rFonts w:ascii="Times New Roman" w:hAnsi="Times New Roman"/>
                <w:sz w:val="22"/>
              </w:rPr>
              <w:t>Tinnitus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</w:t>
            </w:r>
            <w:r w:rsidR="00FB417A">
              <w:rPr>
                <w:rFonts w:ascii="Times New Roman" w:hAnsi="Times New Roman"/>
                <w:sz w:val="22"/>
              </w:rPr>
              <w:t xml:space="preserve">   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DEDCF75" wp14:editId="273CC4ED">
                      <wp:extent cx="203200" cy="127000"/>
                      <wp:effectExtent l="9525" t="12700" r="6350" b="12700"/>
                      <wp:docPr id="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0139A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8" o:spid="_x0000_s1040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evNQIAAIUEAAAOAAAAZHJzL2Uyb0RvYy54bWysVMFuEzEQvSPxD5bvdHdDKdWqm6pqKUIq&#10;UFH4AMf2Zg22x4ydbMrXd+zdhAZuiBwsz3r85s17nlxc7pxlW43RgO94c1Jzpr0EZfy649++3r46&#10;5ywm4ZWw4HXHH3Xkl8uXLy7G0OoFDGCVRkYgPrZj6PiQUmirKspBOxFPIGhPhz2gE4lCXFcKxUjo&#10;zlaLuj6rRkAVEKSOkb7eTId8WfD7Xsv0ue+jTsx2nLilsmJZV3mtlheiXaMIg5EzDfEPLJwwnooe&#10;oG5EEmyD5i8oZyRChD6dSHAV9L2RuvRA3TT1H908DCLo0guJE8NBpvj/YOWn7T0yozpORnnhyKKr&#10;TYJSmZ2eZ33GEFtKewj3mDuM4Q7kj8g8XA/Cr/UVIoyDFopYNTm/OrqQg0hX2Wr8CIrgBcEXqXY9&#10;ugxIIrBdceTx4IjeJSbp46J+TS5zJumoWbytaZ8riHZ/OWBM7zU4ljcdR9h49YVcLxXE9i6m4oqa&#10;exPqO2e9s+TxVlj2hgD3iHMyYe8xS7dgjbo11pYA16tri4yudvy2/GY68Xma9Wyc6RYaR4fxOUYu&#10;fyBwlOZMormwxpExhyTRZp3feVVebRLGTnvibP0sfNZ68iztVrvibHO6t3EF6pGsQJjmgOaWNgPg&#10;L85GmoGOx58bgZoz+8FnO+vmLKufjiI8ilZHkfCS4DqeOJu212katk1Asx6oWlMk8ZBfWW/S/r1M&#10;zOYe6K0Xk+e5zMP0PC5Zv/89lk8A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BVs4ev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</w:rPr>
              <w:t xml:space="preserve">    </w:t>
            </w:r>
            <w:r w:rsidRPr="00FB417A">
              <w:rPr>
                <w:rFonts w:ascii="Times New Roman" w:hAnsi="Times New Roman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615B70AB" wp14:editId="0BFE2F49">
                      <wp:extent cx="203200" cy="127000"/>
                      <wp:effectExtent l="6350" t="12700" r="9525" b="12700"/>
                      <wp:docPr id="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A85B6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7" o:spid="_x0000_s1041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XLNgIAAIUEAAAOAAAAZHJzL2Uyb0RvYy54bWysVNtuEzEQfUfiHyy/090N9KJVN1XVUoRU&#10;oKLwAY7tzRpsjxk72ZSvZ+zdhAbeEHmwPOvxmTPneHJ5tXOWbTVGA77jzUnNmfYSlPHrjn/9cvfq&#10;grOYhFfCgtcdf9KRXy1fvrgcQ6sXMIBVGhmB+NiOoeNDSqGtqigH7UQ8gaA9HfaATiQKcV0pFCOh&#10;O1st6vqsGgFVQJA6Rvp6Ox3yZcHvey3Tp76POjHbceKWyoplXeW1Wl6Kdo0iDEbONMQ/sHDCeCp6&#10;gLoVSbANmr+gnJEIEfp0IsFV0PdG6tIDddPUf3TzOIigSy8kTgwHmeL/g5Uftw/IjOr4OWdeOLLo&#10;epOgVGZvzrM+Y4gtpT2GB8wdxnAP8ntkHm4G4df6GhHGQQtFrJqcXx1dyEGkq2w1fgBF8ILgi1S7&#10;Hl0GJBHYrjjydHBE7xKT9HFRvyaXOZN01CzOa9rnCqLdXw4Y0zsNjuVNxxE2Xn0m10sFsb2Pqbii&#10;5t6E+sZZ7yx5vBWWnRLgHnFOJuw9ZukWrFF3xtoS4Hp1Y5HR1Y7fld9MJz5Ps56NM91C4+gwPsfI&#10;5Q8EjtKcSTQX1riOXxySRJt1futVebVJGDvtibP1s/BZ68mztFvtirPN6d7GFagnsgJhmgOaW9oM&#10;gD85G2kGOh5/bARqzux7n+2sm7OsfjqK8ChaHUXCS4LreOJs2t6kadg2Ac16oGpNkcRDfmW9Sfv3&#10;MjGbe6C3Xkye5zIP0/O4ZP3+91j+Ag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XXnFyzYCAACF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  <w:sz w:val="22"/>
              </w:rPr>
              <w:t>Hearing Aid Evaluation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  </w:t>
            </w:r>
            <w:r w:rsidR="00FB417A">
              <w:rPr>
                <w:rFonts w:ascii="Times New Roman" w:hAnsi="Times New Roman"/>
                <w:sz w:val="22"/>
              </w:rPr>
              <w:t xml:space="preserve">                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3168AADC" wp14:editId="176F7B43">
                      <wp:extent cx="203200" cy="127000"/>
                      <wp:effectExtent l="6350" t="13970" r="9525" b="11430"/>
                      <wp:docPr id="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D8E8B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6" o:spid="_x0000_s1042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1aNAIAAIUEAAAOAAAAZHJzL2Uyb0RvYy54bWysVMFuEzEQvSPxD5bvdHcDhGrVTVW1FCEV&#10;qCh8gGN7swbbY8ZONuXrGXs3oYEbIgfLsx6/efOeJxeXe2fZTmM04DvenNWcaS9BGb/p+Ncvty/O&#10;OYtJeCUseN3xRx355er5s4sxtHoBA1ilkRGIj+0YOj6kFNqqinLQTsQzCNrTYQ/oRKIQN5VCMRK6&#10;s9WirpfVCKgCgtQx0teb6ZCvCn7fa5k+9X3UidmOE7dUVizrOq/V6kK0GxRhMHKmIf6BhRPGU9Ej&#10;1I1Igm3R/AXljESI0KczCa6CvjdSlx6om6b+o5uHQQRdeiFxYjjKFP8frPy4u0dmVMeXnHnhyKKr&#10;bYJSmb1aZn3GEFtKewj3mDuM4Q7k98g8XA/Cb/QVIoyDFopYNTm/OrmQg0hX2Xr8AIrgBcEXqfY9&#10;ugxIIrB9ceTx6IjeJybp46J+SS5zJumoWbypaZ8riPZwOWBM7zQ4ljcdR9h69ZlcLxXE7i6m4oqa&#10;exPqG2e9s+TxTlj2mgAPiHMyYR8wS7dgjbo11pYAN+tri4yudvy2/GY68Wma9Wyc6RYaJ4fxKUYu&#10;fyRwkuZMormwxnX8/Jgk2qzzW6/Kq03C2GlPnK2fhc9aT56l/XpfnG2ONq5BPZIVCNMc0NzSZgD8&#10;ydlIM9Dx+GMrUHNm3/tsZ90ss/rpJMKTaH0SCS8JruOJs2l7naZh2wY0m4GqNUUSD/mV9SYd3svE&#10;bO6B3noxeZ7LPExP45L1+99j9QsAAP//AwBQSwMEFAAGAAgAAAAhAHnGCjTaAAAAAwEAAA8AAABk&#10;cnMvZG93bnJldi54bWxMjkFLw0AUhO+C/2F5ghexG1sokmZTiqKhhRZsvfT2mn0mwezbkN208d/7&#10;9KKXgWGGmS9bjq5VZ+pD49nAwyQBRVx623Bl4P3wcv8IKkRki61nMvBFAZb59VWGqfUXfqPzPlZK&#10;RjikaKCOsUu1DmVNDsPEd8SSffjeYRTbV9r2eJFx1+ppksy1w4blocaOnmoqP/eDM5A879bDZn0s&#10;XufDalZ0m21xuNsac3szrhagIo3xrww/+IIOuTCd/MA2qFY2pPerks2m4k4G5BF0nun/7Pk3AAAA&#10;//8DAFBLAQItABQABgAIAAAAIQC2gziS/gAAAOEBAAATAAAAAAAAAAAAAAAAAAAAAABbQ29udGVu&#10;dF9UeXBlc10ueG1sUEsBAi0AFAAGAAgAAAAhADj9If/WAAAAlAEAAAsAAAAAAAAAAAAAAAAALwEA&#10;AF9yZWxzLy5yZWxzUEsBAi0AFAAGAAgAAAAhAKL1TVo0AgAAhQQAAA4AAAAAAAAAAAAAAAAALgIA&#10;AGRycy9lMm9Eb2MueG1sUEsBAi0AFAAGAAgAAAAhAHnGCjTaAAAAAwEAAA8AAAAAAAAAAAAAAAAA&#10;jgQAAGRycy9kb3ducmV2LnhtbFBLBQYAAAAABAAEAPMAAACVBQAAAAA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</w:rPr>
              <w:t xml:space="preserve">    </w:t>
            </w:r>
            <w:r w:rsidRPr="00FB417A">
              <w:rPr>
                <w:rFonts w:ascii="Times New Roman" w:hAnsi="Times New Roman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AD87BCE" wp14:editId="4E1245BB">
                      <wp:extent cx="203200" cy="127000"/>
                      <wp:effectExtent l="6350" t="13970" r="9525" b="11430"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5D1D2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5" o:spid="_x0000_s1043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dZNgIAAIUEAAAOAAAAZHJzL2Uyb0RvYy54bWysVNtuEzEQfUfiHyy/090N9KJVN1XVUoRU&#10;oKLwAY7tzRpsjxk72ZSvZ+zdhAbeEHmwPOvxmTPneHJ5tXOWbTVGA77jzUnNmfYSlPHrjn/9cvfq&#10;grOYhFfCgtcdf9KRXy1fvrgcQ6sXMIBVGhmB+NiOoeNDSqGtqigH7UQ8gaA9HfaATiQKcV0pFCOh&#10;O1st6vqsGgFVQJA6Rvp6Ox3yZcHvey3Tp76POjHbceKWyoplXeW1Wl6Kdo0iDEbONMQ/sHDCeCp6&#10;gLoVSbANmr+gnJEIEfp0IsFV0PdG6tIDddPUf3TzOIigSy8kTgwHmeL/g5Uftw/IjOr4KWdeOLLo&#10;epOgVGZvTrM+Y4gtpT2GB8wdxnAP8ntkHm4G4df6GhHGQQtFrJqcXx1dyEGkq2w1fgBF8ILgi1S7&#10;Hl0GJBHYrjjydHBE7xKT9HFRvyaXOZN01CzOa9rnCqLdXw4Y0zsNjuVNxxE2Xn0m10sFsb2Pqbii&#10;5t6E+sZZ7yx5vBWWnRLgHnFOJuw9ZukWrFF3xtoS4Hp1Y5HR1Y7fld9MJz5Ps56NM91C4+gwPsfI&#10;5Q8EjtKcSTQX1riOXxySRJt1futVebVJGDvtibP1s/BZ68mztFvtirPN+d7GFagnsgJhmgOaW9oM&#10;gD85G2kGOh5/bARqzux7n+2sm7OsfjqK8ChaHUXCS4LreOJs2t6kadg2Ac16oGpNkcRDfmW9Sfv3&#10;MjGbe6C3Xkye5zIP0/O4ZP3+91j+Ag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8GMnWTYCAACF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55D4BE1" w14:textId="77777777" w:rsidR="002B3145" w:rsidRDefault="002B3145" w:rsidP="00AC39C5">
            <w:pPr>
              <w:pStyle w:val="Body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Vertigo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Pr="00FB417A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            </w:t>
            </w:r>
            <w:r w:rsidRPr="00FB417A"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 xml:space="preserve">      </w:t>
            </w:r>
            <w:r w:rsidRPr="00FB417A">
              <w:rPr>
                <w:rFonts w:ascii="Times New Roman" w:hAnsi="Times New Roman"/>
                <w:sz w:val="22"/>
              </w:rPr>
              <w:t xml:space="preserve">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2E0A041B" wp14:editId="514C4C3C">
                      <wp:extent cx="203200" cy="127000"/>
                      <wp:effectExtent l="6350" t="6350" r="9525" b="9525"/>
                      <wp:docPr id="4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233C7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4" o:spid="_x0000_s1044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l3NgIAAIUEAAAOAAAAZHJzL2Uyb0RvYy54bWysVMFuEzEQvSPxD5bvdHdDKdWqm6pqKUIq&#10;UFH4AMf2Zg22x4ydbMrXd+zdhAZuiBwsz3r85s17nlxc7pxlW43RgO94c1Jzpr0EZfy649++3r46&#10;5ywm4ZWw4HXHH3Xkl8uXLy7G0OoFDGCVRkYgPrZj6PiQUmirKspBOxFPIGhPhz2gE4lCXFcKxUjo&#10;zlaLuj6rRkAVEKSOkb7eTId8WfD7Xsv0ue+jTsx2nLilsmJZV3mtlheiXaMIg5EzDfEPLJwwnooe&#10;oG5EEmyD5i8oZyRChD6dSHAV9L2RuvRA3TT1H908DCLo0guJE8NBpvj/YOWn7T0yozp+ypkXjiy6&#10;2iQoldnpadZnDLGltIdwj7nDGO5A/ojMw/Ug/FpfIcI4aKGIVZPzq6MLOYh0la3Gj6AIXhB8kWrX&#10;o8uAJALbFUceD47oXWKSPi7q1+QyZ5KOmsXbmva5gmj3lwPG9F6DY3nTcYSNV1/I9VJBbO9iKq6o&#10;uTehvnPWO0seb4VlbwhwjzgnE/Yes3QL1qhbY20JcL26tsjoasdvy2+mE5+nWc/GmW6hcXQYn2Pk&#10;8gcCR2nOJJoLa1zHzw9Jos06v/OqvNokjJ32xNn6Wfis9eRZ2q12xdnmfG/jCtQjWYEwzQHNLW0G&#10;wF+cjTQDHY8/NwI1Z/aDz3bWzVlWPx1FeBStjiLhJcF1PHE2ba/TNGybgGY9ULWmSOIhv7LepP17&#10;mZjNPdBbLybPc5mH6Xlcsn7/eyyfAA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OeApdzYCAACF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</w:rPr>
              <w:t xml:space="preserve">    </w:t>
            </w:r>
            <w:r w:rsidRPr="00FB417A">
              <w:rPr>
                <w:rFonts w:ascii="Times New Roman" w:hAnsi="Times New Roman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7157E1F" wp14:editId="0E9473C9">
                      <wp:extent cx="203200" cy="127000"/>
                      <wp:effectExtent l="6350" t="6350" r="9525" b="9525"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81906" w14:textId="77777777" w:rsidR="004B7A79" w:rsidRDefault="004B7A79" w:rsidP="002B314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3" o:spid="_x0000_s1045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TgNgIAAIUEAAAOAAAAZHJzL2Uyb0RvYy54bWysVMFuEzEQvSPxD5bvdHdTKGXVTVW1FCEV&#10;qCh8gGN7swbbY8ZONuXrGXs3oYEbIgfLsx6/efOeJxeXO2fZVmM04DvenNScaS9BGb/u+Ncvty/O&#10;OYtJeCUseN3xRx355fL5s4sxtHoBA1ilkRGIj+0YOj6kFNqqinLQTsQTCNrTYQ/oRKIQ15VCMRK6&#10;s9Wirs+qEVAFBKljpK830yFfFvy+1zJ96vuoE7MdJ26prFjWVV6r5YVo1yjCYORMQ/wDCyeMp6IH&#10;qBuRBNug+QvKGYkQoU8nElwFfW+kLj1QN039RzcPgwi69ELixHCQKf4/WPlxe4/MqI6fcuaFI4uu&#10;NglKZfbyNOszhthS2kO4x9xhDHcgv0fm4XoQfq2vEGEctFDEqsn51dGFHES6ylbjB1AELwi+SLXr&#10;0WVAEoHtiiOPB0f0LjFJHxf1KbnMmaSjZvG6pn2uINr95YAxvdPgWN50HGHj1WdyvVQQ27uYiitq&#10;7k2ob5z1zpLHW2HZKwLcI87JhL3HLN2CNerWWFsCXK+uLTK62vHb8pvpxKdp1rNxpltoHB3Gpxi5&#10;/IHAUZoziebCGtfx80OSaLPOb70qrzYJY6c9cbZ+Fj5rPXmWdqtdcbZ5s7dxBeqRrECY5oDmljYD&#10;4E/ORpqBjscfG4GaM/veZzvr5iyrn44iPIpWR5HwkuA6njibttdpGrZNQLMeqFpTJPGQX1lv0v69&#10;TMzmHuitF5PnuczD9DQuWb//PZa/AAAA//8DAFBLAwQUAAYACAAAACEAecYKNNoAAAADAQAADwAA&#10;AGRycy9kb3ducmV2LnhtbEyOQUvDQBSE74L/YXmCF7EbWyiSZlOKoqGFFmy99PaafSbB7NuQ3bTx&#10;3/v0opeBYYaZL1uOrlVn6kPj2cDDJAFFXHrbcGXg/fBy/wgqRGSLrWcy8EUBlvn1VYap9Rd+o/M+&#10;VkpGOKRooI6xS7UOZU0Ow8R3xJJ9+N5hFNtX2vZ4kXHX6mmSzLXDhuWhxo6eaio/94MzkDzv1sNm&#10;fSxe58NqVnSbbXG42xpzezOuFqAijfGvDD/4gg65MJ38wDaoVjak96uSzabiTgbkEXSe6f/s+TcA&#10;AAD//wMAUEsBAi0AFAAGAAgAAAAhALaDOJL+AAAA4QEAABMAAAAAAAAAAAAAAAAAAAAAAFtDb250&#10;ZW50X1R5cGVzXS54bWxQSwECLQAUAAYACAAAACEAOP0h/9YAAACUAQAACwAAAAAAAAAAAAAAAAAv&#10;AQAAX3JlbHMvLnJlbHNQSwECLQAUAAYACAAAACEAYkB04DYCAACFBAAADgAAAAAAAAAAAAAAAAAu&#10;AgAAZHJzL2Uyb0RvYy54bWxQSwECLQAUAAYACAAAACEAecYKNNoAAAADAQAADwAAAAAAAAAAAAAA&#10;AACQBAAAZHJzL2Rvd25yZXYueG1sUEsFBgAAAAAEAAQA8wAAAJcFAAAAAA==&#10;" strokeweight="1pt">
                      <v:stroke joinstyle="miter"/>
                      <v:textbox inset="8pt,8pt,8pt,8pt">
                        <w:txbxContent>
                          <w:p w:rsidR="004B7A79" w:rsidRDefault="004B7A79" w:rsidP="002B314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7734C8B5" w14:textId="77777777" w:rsidR="00AC39C5" w:rsidRPr="00FB417A" w:rsidRDefault="00AC39C5" w:rsidP="00AC39C5">
            <w:pPr>
              <w:pStyle w:val="Body"/>
              <w:rPr>
                <w:rFonts w:ascii="Times New Roman" w:hAnsi="Times New Roman"/>
                <w:sz w:val="22"/>
              </w:rPr>
            </w:pPr>
            <w:r w:rsidRPr="00FB417A">
              <w:rPr>
                <w:rFonts w:ascii="Times New Roman" w:hAnsi="Times New Roman"/>
                <w:sz w:val="22"/>
              </w:rPr>
              <w:t>Other</w:t>
            </w:r>
            <w:r w:rsidRPr="00FB417A">
              <w:rPr>
                <w:rFonts w:ascii="Times New Roman" w:hAnsi="Times New Roman"/>
                <w:sz w:val="22"/>
              </w:rPr>
              <w:tab/>
              <w:t>___________________</w:t>
            </w:r>
            <w:r w:rsidRPr="00FB417A">
              <w:rPr>
                <w:rFonts w:ascii="Times New Roman" w:hAnsi="Times New Roman"/>
                <w:sz w:val="22"/>
              </w:rPr>
              <w:tab/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</w:t>
            </w:r>
            <w:r w:rsidR="00FB417A">
              <w:rPr>
                <w:rFonts w:ascii="Times New Roman" w:hAnsi="Times New Roman"/>
                <w:sz w:val="22"/>
              </w:rPr>
              <w:t xml:space="preserve">      </w:t>
            </w:r>
            <w:r w:rsidR="00FB417A" w:rsidRPr="00FB417A">
              <w:rPr>
                <w:rFonts w:ascii="Times New Roman" w:hAnsi="Times New Roman"/>
                <w:sz w:val="22"/>
              </w:rPr>
              <w:t xml:space="preserve">    </w:t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702A97B2" wp14:editId="2D0A71EA">
                      <wp:extent cx="203200" cy="127000"/>
                      <wp:effectExtent l="9525" t="8255" r="6350" b="7620"/>
                      <wp:docPr id="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7730F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2" o:spid="_x0000_s1046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BPNQIAAIUEAAAOAAAAZHJzL2Uyb0RvYy54bWysVMFuEzEQvSPxD5bvdDcBSrXKpqpSgpAK&#10;VBQ+wLG9WYPtMWMnm/L1jL2b0MANkYPlWY/fvHnPk8X1wVm21xgN+JbPLmrOtJegjN+2/OuX9Ysr&#10;zmISXgkLXrf8UUd+vXz+bDGERs+hB6s0MgLxsRlCy/uUQlNVUfbaiXgBQXs67ACdSBTitlIoBkJ3&#10;tprX9WU1AKqAIHWM9PV2POTLgt91WqZPXRd1YrblxC2VFcu6yWu1XIhmiyL0Rk40xD+wcMJ4KnqC&#10;uhVJsB2av6CckQgRunQhwVXQdUbq0gN1M6v/6OahF0GXXkicGE4yxf8HKz/u75EZ1fI5Z144suhm&#10;l6BUZq/mWZ8hxIbSHsI95g5juAP5PTIPq174rb5BhKHXQhGrWc6vzi7kINJVthk+gCJ4QfBFqkOH&#10;LgOSCOxQHHk8OaIPiUn6OK9fksucSTqazd/UtM8VRHO8HDCmdxocy5uWI+y8+kyulwpifxdTcUVN&#10;vQn1jbPOWfJ4Lyx7TYBHxCmZsI+YpVuwRq2NtSXA7WZlkdHVlq/Lb6ITn6ZZz4aJbqFxdhifYuTy&#10;JwJnac4kmgtrXMuvTkmiyTq/9aq82iSMHffE2fpJ+Kz16Fk6bA6js6XFbMQG1CNZgTDOAc0tbXrA&#10;n5wNNAMtjz92AjVn9r3Pdtazy6x+OovwLNqcRcJLgmt54mzcrtI4bLuAZttTtVmRxEN+ZZ1Jx/cy&#10;Mpt6oLdeTJ7mMg/T07hk/f73WP4CAAD//wMAUEsDBBQABgAIAAAAIQB5xgo02gAAAAMBAAAPAAAA&#10;ZHJzL2Rvd25yZXYueG1sTI5BS8NAFITvgv9heYIXsRtbKJJmU4qioYUWbL309pp9JsHs25DdtPHf&#10;+/Sil4FhhpkvW46uVWfqQ+PZwMMkAUVcettwZeD98HL/CCpEZIutZzLwRQGW+fVVhqn1F36j8z5W&#10;SkY4pGigjrFLtQ5lTQ7DxHfEkn343mEU21fa9niRcdfqaZLMtcOG5aHGjp5qKj/3gzOQPO/Ww2Z9&#10;LF7nw2pWdJttcbjbGnN7M64WoCKN8a8MP/iCDrkwnfzANqhWNqT3q5LNpuJOBuQRdJ7p/+z5NwAA&#10;AP//AwBQSwECLQAUAAYACAAAACEAtoM4kv4AAADhAQAAEwAAAAAAAAAAAAAAAAAAAAAAW0NvbnRl&#10;bnRfVHlwZXNdLnhtbFBLAQItABQABgAIAAAAIQA4/SH/1gAAAJQBAAALAAAAAAAAAAAAAAAAAC8B&#10;AABfcmVscy8ucmVsc1BLAQItABQABgAIAAAAIQD1A8BPNQIAAIUEAAAOAAAAAAAAAAAAAAAAAC4C&#10;AABkcnMvZTJvRG9jLnhtbFBLAQItABQABgAIAAAAIQB5xgo02gAAAAMBAAAPAAAAAAAAAAAAAAAA&#10;AI8EAABkcnMvZG93bnJldi54bWxQSwUGAAAAAAQABADzAAAAlgUAAAAA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FB417A">
              <w:rPr>
                <w:rFonts w:ascii="Times New Roman" w:hAnsi="Times New Roman"/>
              </w:rPr>
              <w:t xml:space="preserve">    </w:t>
            </w:r>
            <w:r w:rsidRPr="00FB417A">
              <w:rPr>
                <w:rFonts w:ascii="Times New Roman" w:hAnsi="Times New Roman"/>
              </w:rPr>
              <w:tab/>
            </w:r>
            <w:r w:rsidR="009912B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04C0E75E" wp14:editId="7778ADF4">
                      <wp:extent cx="203200" cy="127000"/>
                      <wp:effectExtent l="6350" t="8255" r="9525" b="7620"/>
                      <wp:docPr id="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27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06DF8" w14:textId="77777777" w:rsidR="004B7A79" w:rsidRDefault="004B7A79" w:rsidP="00AC39C5">
                                  <w:pPr>
                                    <w:pStyle w:val="FreeForm"/>
                                    <w:rPr>
                                      <w:rFonts w:ascii="Times New Roman" w:eastAsia="Times New Roman" w:hAnsi="Times New Roman"/>
                                      <w:color w:val="auto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01600" tIns="101600" rIns="101600" bIns="1016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AutoShape 41" o:spid="_x0000_s1047" style="width:16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pMNAIAAIUEAAAOAAAAZHJzL2Uyb0RvYy54bWysVMFuEzEQvSPxD5bvdDcBSrXKpqpSgpAK&#10;VBQ+wLG9WYPtMWMnm/L1jL2b0MANkYPlWY/fvHnPk8X1wVm21xgN+JbPLmrOtJegjN+2/OuX9Ysr&#10;zmISXgkLXrf8UUd+vXz+bDGERs+hB6s0MgLxsRlCy/uUQlNVUfbaiXgBQXs67ACdSBTitlIoBkJ3&#10;tprX9WU1AKqAIHWM9PV2POTLgt91WqZPXRd1YrblxC2VFcu6yWu1XIhmiyL0Rk40xD+wcMJ4KnqC&#10;uhVJsB2av6CckQgRunQhwVXQdUbq0gN1M6v/6OahF0GXXkicGE4yxf8HKz/u75EZRd5x5oUji252&#10;CUpl9mqW9RlCbCjtIdxj7jCGO5DfI/Ow6oXf6htEGHotFLEq+dXZhRxEuso2wwdQBC8Ivkh16NBl&#10;QBKBHYojjydH9CExSR/n9UtymTNJR7P5m5r2xKgSzfFywJjeaXAsb1qOsPPqM7leKoj9XUzFFTX1&#10;JtQ3zjpnyeO9sOw1AR4Rp2TCPmKWbsEatTbWlgC3m5VFRldbvi6/iU58mmY9Gya6hcbZYXyKkcuf&#10;CJylOZNoLqxxLb86JYkm6/zWq/JqkzB23BNn60mWo9ajZ+mwORRn5ycbN6AeyQqEcQ5obmnTA/7k&#10;bKAZaHn8sROoObPvfbaznl1m9dNZhGfR5iwSXhJcyxNn43aVxmHbBTTbnqrNiiQe8ivrTMpuZtoj&#10;symgt15MnuYyD9PTuGT9/vdY/gIAAP//AwBQSwMEFAAGAAgAAAAhAHnGCjTaAAAAAwEAAA8AAABk&#10;cnMvZG93bnJldi54bWxMjkFLw0AUhO+C/2F5ghexG1sokmZTiqKhhRZsvfT2mn0mwezbkN208d/7&#10;9KKXgWGGmS9bjq5VZ+pD49nAwyQBRVx623Bl4P3wcv8IKkRki61nMvBFAZb59VWGqfUXfqPzPlZK&#10;RjikaKCOsUu1DmVNDsPEd8SSffjeYRTbV9r2eJFx1+ppksy1w4blocaOnmoqP/eDM5A879bDZn0s&#10;XufDalZ0m21xuNsac3szrhagIo3xrww/+IIOuTCd/MA2qFY2pPerks2m4k4G5BF0nun/7Pk3AAAA&#10;//8DAFBLAQItABQABgAIAAAAIQC2gziS/gAAAOEBAAATAAAAAAAAAAAAAAAAAAAAAABbQ29udGVu&#10;dF9UeXBlc10ueG1sUEsBAi0AFAAGAAgAAAAhADj9If/WAAAAlAEAAAsAAAAAAAAAAAAAAAAALwEA&#10;AF9yZWxzLy5yZWxzUEsBAi0AFAAGAAgAAAAhAKeVqkw0AgAAhQQAAA4AAAAAAAAAAAAAAAAALgIA&#10;AGRycy9lMm9Eb2MueG1sUEsBAi0AFAAGAAgAAAAhAHnGCjTaAAAAAwEAAA8AAAAAAAAAAAAAAAAA&#10;jgQAAGRycy9kb3ducmV2LnhtbFBLBQYAAAAABAAEAPMAAACVBQAAAAA=&#10;" strokeweight="1pt">
                      <v:stroke joinstyle="miter"/>
                      <v:textbox inset="8pt,8pt,8pt,8pt">
                        <w:txbxContent>
                          <w:p w:rsidR="004B7A79" w:rsidRDefault="004B7A79" w:rsidP="00AC39C5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33D426A2" w14:textId="77777777" w:rsidR="007B7521" w:rsidRDefault="00B35738" w:rsidP="007B7521">
      <w:pPr>
        <w:pStyle w:val="Body"/>
        <w:ind w:firstLine="360"/>
        <w:rPr>
          <w:rFonts w:ascii="Times New Roman" w:hAnsi="Times New Roman"/>
          <w:sz w:val="22"/>
        </w:rPr>
      </w:pPr>
      <w:r w:rsidRPr="00FB417A">
        <w:rPr>
          <w:rFonts w:ascii="Times New Roman" w:hAnsi="Times New Roman"/>
          <w:b/>
          <w:sz w:val="22"/>
        </w:rPr>
        <w:tab/>
      </w:r>
      <w:r w:rsidRPr="00FB417A">
        <w:rPr>
          <w:rFonts w:ascii="Times New Roman" w:hAnsi="Times New Roman"/>
          <w:b/>
          <w:sz w:val="22"/>
        </w:rPr>
        <w:tab/>
      </w:r>
      <w:r w:rsidR="007B7521" w:rsidRPr="00FB417A">
        <w:rPr>
          <w:rFonts w:ascii="Times New Roman" w:hAnsi="Times New Roman"/>
          <w:b/>
          <w:sz w:val="22"/>
        </w:rPr>
        <w:tab/>
      </w:r>
      <w:r w:rsidR="007B7521" w:rsidRPr="00FB417A">
        <w:rPr>
          <w:rFonts w:ascii="Times New Roman" w:hAnsi="Times New Roman"/>
          <w:b/>
          <w:sz w:val="22"/>
        </w:rPr>
        <w:tab/>
      </w:r>
      <w:r w:rsidR="007B7521" w:rsidRPr="00FB417A">
        <w:rPr>
          <w:rFonts w:ascii="Times New Roman" w:hAnsi="Times New Roman"/>
          <w:b/>
          <w:sz w:val="22"/>
        </w:rPr>
        <w:tab/>
      </w:r>
      <w:r w:rsidR="007B7521" w:rsidRPr="00FB417A">
        <w:rPr>
          <w:rFonts w:ascii="Times New Roman" w:hAnsi="Times New Roman"/>
          <w:b/>
          <w:sz w:val="22"/>
        </w:rPr>
        <w:tab/>
      </w:r>
      <w:r w:rsidR="007B7521" w:rsidRPr="00FB417A">
        <w:rPr>
          <w:rFonts w:ascii="Times New Roman" w:hAnsi="Times New Roman"/>
          <w:sz w:val="22"/>
        </w:rPr>
        <w:t xml:space="preserve"> </w:t>
      </w:r>
      <w:r w:rsidR="007B7521" w:rsidRPr="00FB417A">
        <w:rPr>
          <w:rFonts w:ascii="Times New Roman" w:hAnsi="Times New Roman"/>
          <w:sz w:val="22"/>
        </w:rPr>
        <w:tab/>
      </w:r>
      <w:r w:rsidR="00876143" w:rsidRPr="00FB417A">
        <w:rPr>
          <w:rFonts w:ascii="Times New Roman" w:hAnsi="Times New Roman"/>
          <w:sz w:val="22"/>
        </w:rPr>
        <w:tab/>
      </w:r>
    </w:p>
    <w:p w14:paraId="6CDAE912" w14:textId="731EF715" w:rsidR="009D674F" w:rsidRPr="00961A0A" w:rsidRDefault="009D674F" w:rsidP="007B7521">
      <w:pPr>
        <w:pStyle w:val="Body"/>
        <w:ind w:firstLine="36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>*</w:t>
      </w:r>
      <w:r w:rsidRPr="00961A0A">
        <w:rPr>
          <w:rFonts w:ascii="Times New Roman" w:hAnsi="Times New Roman"/>
          <w:b/>
          <w:bCs/>
          <w:sz w:val="22"/>
        </w:rPr>
        <w:t>Please fax over all patient no</w:t>
      </w:r>
      <w:r w:rsidR="008478D3" w:rsidRPr="00961A0A">
        <w:rPr>
          <w:rFonts w:ascii="Times New Roman" w:hAnsi="Times New Roman"/>
          <w:b/>
          <w:bCs/>
          <w:sz w:val="22"/>
        </w:rPr>
        <w:t>tes pertaining to this referral.</w:t>
      </w:r>
      <w:r w:rsidRPr="00961A0A">
        <w:rPr>
          <w:rFonts w:ascii="Times New Roman" w:hAnsi="Times New Roman"/>
          <w:b/>
          <w:bCs/>
          <w:sz w:val="22"/>
        </w:rPr>
        <w:t xml:space="preserve"> </w:t>
      </w:r>
    </w:p>
    <w:p w14:paraId="05F9D12D" w14:textId="77777777" w:rsidR="00961A0A" w:rsidRDefault="00961A0A" w:rsidP="007B7521">
      <w:pPr>
        <w:pStyle w:val="Body"/>
        <w:ind w:firstLine="360"/>
        <w:rPr>
          <w:rFonts w:ascii="Times New Roman" w:hAnsi="Times New Roman"/>
          <w:sz w:val="22"/>
        </w:rPr>
      </w:pPr>
    </w:p>
    <w:p w14:paraId="252C37AD" w14:textId="6D672E29" w:rsidR="00832C4A" w:rsidRDefault="00961A0A" w:rsidP="00832C4A">
      <w:pPr>
        <w:pStyle w:val="Body"/>
        <w:ind w:firstLine="360"/>
        <w:jc w:val="center"/>
        <w:rPr>
          <w:rFonts w:ascii="Times New Roman" w:hAnsi="Times New Roman"/>
          <w:sz w:val="22"/>
        </w:rPr>
      </w:pPr>
      <w:r w:rsidRPr="00961A0A">
        <w:rPr>
          <w:rFonts w:ascii="Times New Roman" w:hAnsi="Times New Roman"/>
          <w:b/>
          <w:i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318FB" wp14:editId="30823CFD">
                <wp:simplePos x="0" y="0"/>
                <wp:positionH relativeFrom="column">
                  <wp:posOffset>1809751</wp:posOffset>
                </wp:positionH>
                <wp:positionV relativeFrom="paragraph">
                  <wp:posOffset>1790065</wp:posOffset>
                </wp:positionV>
                <wp:extent cx="1200150" cy="228600"/>
                <wp:effectExtent l="0" t="19050" r="38100" b="38100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61EED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" o:spid="_x0000_s1026" type="#_x0000_t13" style="position:absolute;margin-left:142.5pt;margin-top:140.95pt;width:94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7SeQIAAEQFAAAOAAAAZHJzL2Uyb0RvYy54bWysVN9P3DAMfp+0/yHK++gPAWMVPXQCMU1C&#10;gDgmnkOaXCulcebkrnf76+ekvYIA7WFaH9I4tj/bX+ycX+x6w7YKfQe25sVRzpmyEprOrmv+8/H6&#10;yxlnPgjbCANW1XyvPL9YfP50PrhKldCCaRQyArG+GlzN2xBclWVetqoX/gicsqTUgL0IJOI6a1AM&#10;hN6brMzz02wAbByCVN7T6dWo5IuEr7WS4U5rrwIzNafcQloxrc9xzRbnolqjcG0npzTEP2TRi85S&#10;0BnqSgTBNti9g+o7ieBBhyMJfQZad1KlGqiaIn9TzaoVTqVaiBzvZpr8/4OVt9t7ZF1T8/KUMyt6&#10;uqMlIgwVe+jWbWB0TBwNzldkunL3OEmetrHgncY+/qkUtku87mde1S4wSYcF3VRxQvRL0pXl2Wme&#10;iM9evB368F1Bz+Km5hhDpzQSqWJ74wPFJYeDIQkxpzGLtAt7o2Iixj4oTRVR3DJ5p15SlwbZVlAX&#10;CCmVDcWoakWjxuOTnL5YKgWZPZKUACOy7oyZsSeA2KfvsUeYyT66qtSKs3P+t8RG59kjRQYbZue+&#10;s4AfARiqaoo82h9IGqmJLD1Ds6f7RhgHwTt53RHjN8KHe4HU+XRJNM3hjhZtYKg5TDvOWsDfH51H&#10;e2pI0nI20CTV3P/aCFScmR+WWvVbcXwcRy8JxydfSxLwteb5tcZu+kugayro3XAybaN9MIetRuif&#10;aOiXMSqphJUUu+Yy4EG4DOOE07Mh1XKZzGjcnAg3duVkBI+sxl563D0JdFPbBWrYWzhMnaje9N1o&#10;Gz0tLDcBdJea8oXXiW8a1dQ407MS34LXcrJ6efwWfwAAAP//AwBQSwMEFAAGAAgAAAAhAK+KQVXi&#10;AAAACwEAAA8AAABkcnMvZG93bnJldi54bWxMj0FPwkAQhe8m/ofNmHghsi2ilNotIRhIuJAU0PPQ&#10;HdvG7m7TXaD+e4eT3mbmvbz5XrYYTCsu1PvGWQXxOAJBtnS6sZWC42H9lIDwAa3G1llS8EMeFvn9&#10;XYapdldb0GUfKsEh1qeooA6hS6X0ZU0G/dh1ZFn7cr3BwGtfSd3jlcNNKydR9CoNNpY/1NjRqqby&#10;e382Cjbbohj8ZrQbLd9Xu8T5NfafH0o9PgzLNxCBhvBnhhs+o0POTCd3ttqLVsEkeeEu4TbEcxDs&#10;mM6mfDkpeI5nc5B5Jv93yH8BAAD//wMAUEsBAi0AFAAGAAgAAAAhALaDOJL+AAAA4QEAABMAAAAA&#10;AAAAAAAAAAAAAAAAAFtDb250ZW50X1R5cGVzXS54bWxQSwECLQAUAAYACAAAACEAOP0h/9YAAACU&#10;AQAACwAAAAAAAAAAAAAAAAAvAQAAX3JlbHMvLnJlbHNQSwECLQAUAAYACAAAACEAd4Fu0nkCAABE&#10;BQAADgAAAAAAAAAAAAAAAAAuAgAAZHJzL2Uyb0RvYy54bWxQSwECLQAUAAYACAAAACEAr4pBVeIA&#10;AAALAQAADwAAAAAAAAAAAAAAAADTBAAAZHJzL2Rvd25yZXYueG1sUEsFBgAAAAAEAAQA8wAAAOIF&#10;AAAAAA==&#10;" adj="19543" fillcolor="#4f81bd [3204]" strokecolor="#243f60 [1604]" strokeweight="2pt"/>
            </w:pict>
          </mc:Fallback>
        </mc:AlternateContent>
      </w:r>
      <w:r w:rsidRPr="00961A0A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EA0963" wp14:editId="4FB2CC56">
                <wp:simplePos x="0" y="0"/>
                <wp:positionH relativeFrom="column">
                  <wp:posOffset>476250</wp:posOffset>
                </wp:positionH>
                <wp:positionV relativeFrom="paragraph">
                  <wp:posOffset>1235075</wp:posOffset>
                </wp:positionV>
                <wp:extent cx="236093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B1A3" w14:textId="39C4A8AC" w:rsidR="00961A0A" w:rsidRDefault="00961A0A">
                            <w:r>
                              <w:t>Turn onto Dennis Dr. from Carthage St. and an immediate right turn into our parking lot. We are at the end of the building.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A0963" id="Text Box 2" o:spid="_x0000_s1048" type="#_x0000_t202" style="position:absolute;left:0;text-align:left;margin-left:37.5pt;margin-top:97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1cKAIAAE8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Fiek2J&#10;YRpFehJDIG9hIEXkp7e+xLBHi4FhwGPUOdXq7QPwb54Y2HTM7MSdc9B3gjWY3zTezC6ujjg+gtT9&#10;R2jwGbYPkICG1ulIHtJBEB11Op61ialwPCyuFvnyCl0cfdNZPlsUSb2Mlc/XrfPhvQBN4qaiDsVP&#10;8Ozw4ENMh5XPIfE1D0o2W6lUMtyu3ihHDgwbZZu+VMGLMGVIX9HlvJiPDPwVIk/fnyC0DNjxSuqK&#10;3pyDWBl5e2ea1I+BSTXuMWVlTkRG7kYWw1APo2ZngWpojkitg7HDcSJx04H7QUmP3V1R/33PnKBE&#10;fTAoz3I6m8VxSMZsfo1cEnfpqS89zHCEqmigZNxuQhqhRJy9Qxm3MhEc9R4zOeWMXZt4P01YHItL&#10;O0X9+g+sfwIAAP//AwBQSwMEFAAGAAgAAAAhAGrMO1feAAAACgEAAA8AAABkcnMvZG93bnJldi54&#10;bWxMj0FPg0AQhe8m/ofNmHizSxugSlmahui1SVsTr1N2Cii7i+xC8d87nuxtZt7Lm+/l29l0YqLB&#10;t84qWC4iEGQrp1tbK3g/vT09g/ABrcbOWVLwQx62xf1djpl2V3ug6RhqwSHWZ6igCaHPpPRVQwb9&#10;wvVkWbu4wWDgdailHvDK4aaTqyhKpcHW8ocGeyobqr6Oo1EwnsrddChXnx/TXsf79BUNdt9KPT7M&#10;uw2IQHP4N8MfPqNDwUxnN1rtRadgnXCVwPeXOAHBhjhOucuZh2WyBlnk8rZC8QsAAP//AwBQSwEC&#10;LQAUAAYACAAAACEAtoM4kv4AAADhAQAAEwAAAAAAAAAAAAAAAAAAAAAAW0NvbnRlbnRfVHlwZXNd&#10;LnhtbFBLAQItABQABgAIAAAAIQA4/SH/1gAAAJQBAAALAAAAAAAAAAAAAAAAAC8BAABfcmVscy8u&#10;cmVsc1BLAQItABQABgAIAAAAIQDfji1cKAIAAE8EAAAOAAAAAAAAAAAAAAAAAC4CAABkcnMvZTJv&#10;RG9jLnhtbFBLAQItABQABgAIAAAAIQBqzDtX3gAAAAoBAAAPAAAAAAAAAAAAAAAAAIIEAABkcnMv&#10;ZG93bnJldi54bWxQSwUGAAAAAAQABADzAAAAjQUAAAAA&#10;">
                <v:textbox style="mso-fit-shape-to-text:t">
                  <w:txbxContent>
                    <w:p w14:paraId="603AB1A3" w14:textId="39C4A8AC" w:rsidR="00961A0A" w:rsidRDefault="00961A0A">
                      <w:r>
                        <w:t>Turn onto Dennis Dr. from Carthage St. and an immediate right turn into our parking lot. We are at the end of the building.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1A9798" wp14:editId="519242F1">
            <wp:extent cx="3057525" cy="2387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74" cy="241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B56B" w14:textId="6D264EE0" w:rsidR="007B7521" w:rsidRDefault="007B7521" w:rsidP="00FB417A">
      <w:pPr>
        <w:pStyle w:val="Body"/>
        <w:jc w:val="center"/>
        <w:rPr>
          <w:rFonts w:ascii="Times New Roman" w:hAnsi="Times New Roman"/>
          <w:sz w:val="22"/>
        </w:rPr>
      </w:pPr>
    </w:p>
    <w:p w14:paraId="53DCFA99" w14:textId="3980AA43" w:rsidR="009F23DA" w:rsidRPr="00FB417A" w:rsidRDefault="007B7521" w:rsidP="00961A0A">
      <w:pPr>
        <w:pStyle w:val="Body"/>
        <w:ind w:left="2880"/>
        <w:rPr>
          <w:rFonts w:ascii="Times New Roman" w:hAnsi="Times New Roman"/>
          <w:sz w:val="16"/>
          <w:szCs w:val="16"/>
        </w:rPr>
      </w:pPr>
      <w:r w:rsidRPr="00FB417A">
        <w:rPr>
          <w:rFonts w:ascii="Times New Roman" w:hAnsi="Times New Roman"/>
          <w:sz w:val="16"/>
          <w:szCs w:val="16"/>
        </w:rPr>
        <w:t xml:space="preserve">Conveniently located in </w:t>
      </w:r>
      <w:r w:rsidR="00E0777E">
        <w:rPr>
          <w:rFonts w:ascii="Times New Roman" w:hAnsi="Times New Roman"/>
          <w:sz w:val="16"/>
          <w:szCs w:val="16"/>
        </w:rPr>
        <w:t>Sanford</w:t>
      </w:r>
      <w:r w:rsidRPr="00FB417A">
        <w:rPr>
          <w:rFonts w:ascii="Times New Roman" w:hAnsi="Times New Roman"/>
          <w:sz w:val="16"/>
          <w:szCs w:val="16"/>
        </w:rPr>
        <w:t xml:space="preserve"> with easy access from </w:t>
      </w:r>
      <w:r w:rsidR="00E0777E">
        <w:rPr>
          <w:rFonts w:ascii="Times New Roman" w:hAnsi="Times New Roman"/>
          <w:sz w:val="16"/>
          <w:szCs w:val="16"/>
        </w:rPr>
        <w:t>surrounding areas</w:t>
      </w:r>
    </w:p>
    <w:sectPr w:rsidR="009F23DA" w:rsidRPr="00FB417A" w:rsidSect="00961A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21"/>
    <w:rsid w:val="00123EF8"/>
    <w:rsid w:val="00136BD3"/>
    <w:rsid w:val="0013757B"/>
    <w:rsid w:val="0015178A"/>
    <w:rsid w:val="002869A1"/>
    <w:rsid w:val="002B3145"/>
    <w:rsid w:val="002B48DE"/>
    <w:rsid w:val="002D2E7D"/>
    <w:rsid w:val="003F7C02"/>
    <w:rsid w:val="004B7A79"/>
    <w:rsid w:val="005128D8"/>
    <w:rsid w:val="00521753"/>
    <w:rsid w:val="00591F80"/>
    <w:rsid w:val="005E38BB"/>
    <w:rsid w:val="00712583"/>
    <w:rsid w:val="0077338C"/>
    <w:rsid w:val="007B7521"/>
    <w:rsid w:val="00832C4A"/>
    <w:rsid w:val="008478D3"/>
    <w:rsid w:val="00852A31"/>
    <w:rsid w:val="00876143"/>
    <w:rsid w:val="00896B69"/>
    <w:rsid w:val="00961A0A"/>
    <w:rsid w:val="00961E97"/>
    <w:rsid w:val="009912B7"/>
    <w:rsid w:val="009D674F"/>
    <w:rsid w:val="009F23DA"/>
    <w:rsid w:val="00A1445F"/>
    <w:rsid w:val="00A2119A"/>
    <w:rsid w:val="00AC39C5"/>
    <w:rsid w:val="00B35738"/>
    <w:rsid w:val="00BA6C5C"/>
    <w:rsid w:val="00BE7DC4"/>
    <w:rsid w:val="00C67DCC"/>
    <w:rsid w:val="00C731BD"/>
    <w:rsid w:val="00D43836"/>
    <w:rsid w:val="00D660CF"/>
    <w:rsid w:val="00DD07BA"/>
    <w:rsid w:val="00E0670D"/>
    <w:rsid w:val="00E0777E"/>
    <w:rsid w:val="00E92629"/>
    <w:rsid w:val="00E95E60"/>
    <w:rsid w:val="00EA4174"/>
    <w:rsid w:val="00F14887"/>
    <w:rsid w:val="00FB417A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29EA"/>
  <w15:docId w15:val="{3F9D82E2-B540-40F1-9D3F-7EF38BA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5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B7521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sid w:val="007B7521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4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WakeENT.com" TargetMode="External"/><Relationship Id="rId4" Type="http://schemas.openxmlformats.org/officeDocument/2006/relationships/hyperlink" Target="http://www.WakeEN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Audiologest User</dc:creator>
  <cp:lastModifiedBy>officeadmin</cp:lastModifiedBy>
  <cp:revision>2</cp:revision>
  <cp:lastPrinted>2011-12-27T17:21:00Z</cp:lastPrinted>
  <dcterms:created xsi:type="dcterms:W3CDTF">2020-01-16T17:20:00Z</dcterms:created>
  <dcterms:modified xsi:type="dcterms:W3CDTF">2020-01-16T17:20:00Z</dcterms:modified>
</cp:coreProperties>
</file>