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1159"/>
        <w:gridCol w:w="1159"/>
        <w:gridCol w:w="1079"/>
        <w:gridCol w:w="1086"/>
        <w:gridCol w:w="1056"/>
        <w:gridCol w:w="1073"/>
      </w:tblGrid>
      <w:tr w:rsidR="009638A6" w14:paraId="36650B71" w14:textId="77777777" w:rsidTr="00FD7A75">
        <w:trPr>
          <w:trHeight w:val="710"/>
        </w:trPr>
        <w:tc>
          <w:tcPr>
            <w:tcW w:w="2738" w:type="dxa"/>
          </w:tcPr>
          <w:p w14:paraId="181DB51D" w14:textId="77777777" w:rsidR="00466FFE" w:rsidRDefault="00466FFE" w:rsidP="009638A6">
            <w:bookmarkStart w:id="0" w:name="_GoBack" w:colFirst="7" w:colLast="7"/>
          </w:p>
        </w:tc>
        <w:tc>
          <w:tcPr>
            <w:tcW w:w="1159" w:type="dxa"/>
            <w:shd w:val="clear" w:color="auto" w:fill="A8D08D" w:themeFill="accent6" w:themeFillTint="99"/>
          </w:tcPr>
          <w:p w14:paraId="1F4B50E3" w14:textId="77777777" w:rsidR="00466FFE" w:rsidRDefault="00466FFE" w:rsidP="009638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69087A" wp14:editId="134C77E8">
                  <wp:extent cx="523875" cy="523875"/>
                  <wp:effectExtent l="0" t="0" r="9525" b="9525"/>
                  <wp:docPr id="1" name="Graphic 1" descr="Grinn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nningFaceOutline.sv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B9D3C1" w14:textId="7CFF6068" w:rsidR="009638A6" w:rsidRDefault="009638A6" w:rsidP="009638A6">
            <w:pPr>
              <w:jc w:val="center"/>
            </w:pPr>
            <w:r>
              <w:t>NONE</w:t>
            </w:r>
          </w:p>
        </w:tc>
        <w:tc>
          <w:tcPr>
            <w:tcW w:w="1159" w:type="dxa"/>
            <w:shd w:val="clear" w:color="auto" w:fill="C5E0B3" w:themeFill="accent6" w:themeFillTint="66"/>
          </w:tcPr>
          <w:p w14:paraId="01B04F50" w14:textId="77777777" w:rsidR="00466FFE" w:rsidRDefault="00466FFE" w:rsidP="009638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7FC38" wp14:editId="256AEA8C">
                  <wp:extent cx="533400" cy="533400"/>
                  <wp:effectExtent l="0" t="0" r="0" b="0"/>
                  <wp:docPr id="2" name="Graphic 2" descr="Smil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FD721F" w14:textId="427D2A1B" w:rsidR="009638A6" w:rsidRDefault="009638A6" w:rsidP="009638A6">
            <w:pPr>
              <w:jc w:val="center"/>
            </w:pPr>
            <w:r>
              <w:t>SLIGHT</w:t>
            </w:r>
          </w:p>
        </w:tc>
        <w:tc>
          <w:tcPr>
            <w:tcW w:w="1079" w:type="dxa"/>
            <w:shd w:val="clear" w:color="auto" w:fill="FFE599" w:themeFill="accent4" w:themeFillTint="66"/>
          </w:tcPr>
          <w:p w14:paraId="658BD198" w14:textId="77777777" w:rsidR="00466FFE" w:rsidRDefault="00466FFE" w:rsidP="009638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D2E029" wp14:editId="03F523EF">
                  <wp:extent cx="542925" cy="542925"/>
                  <wp:effectExtent l="0" t="0" r="0" b="0"/>
                  <wp:docPr id="3" name="Graphic 3" descr="Confuse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fused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0FF563" w14:textId="76FA9173" w:rsidR="009638A6" w:rsidRDefault="009638A6" w:rsidP="009638A6">
            <w:pPr>
              <w:jc w:val="center"/>
            </w:pPr>
            <w:r>
              <w:t>MILD</w:t>
            </w:r>
          </w:p>
        </w:tc>
        <w:tc>
          <w:tcPr>
            <w:tcW w:w="1086" w:type="dxa"/>
            <w:shd w:val="clear" w:color="auto" w:fill="E3B5DC"/>
          </w:tcPr>
          <w:p w14:paraId="05BC1956" w14:textId="77777777" w:rsidR="00466FFE" w:rsidRDefault="00466FFE" w:rsidP="009638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697436" wp14:editId="5775F28F">
                  <wp:extent cx="552450" cy="552450"/>
                  <wp:effectExtent l="0" t="0" r="0" b="0"/>
                  <wp:docPr id="4" name="Graphic 4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45C6E9" w14:textId="49A608AA" w:rsidR="009638A6" w:rsidRDefault="009638A6" w:rsidP="009638A6">
            <w:pPr>
              <w:jc w:val="center"/>
            </w:pPr>
            <w:r>
              <w:t>BAD</w:t>
            </w:r>
          </w:p>
        </w:tc>
        <w:tc>
          <w:tcPr>
            <w:tcW w:w="1056" w:type="dxa"/>
            <w:shd w:val="clear" w:color="auto" w:fill="E45252"/>
          </w:tcPr>
          <w:p w14:paraId="0A0D5295" w14:textId="77777777" w:rsidR="00466FFE" w:rsidRDefault="00466FFE" w:rsidP="009638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215ED4" wp14:editId="5F979123">
                  <wp:extent cx="533400" cy="533400"/>
                  <wp:effectExtent l="0" t="0" r="0" b="0"/>
                  <wp:docPr id="5" name="Graphic 5" descr="Worrie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rriedFace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EC9A5B" w14:textId="155A22EA" w:rsidR="009638A6" w:rsidRDefault="009638A6" w:rsidP="009638A6">
            <w:pPr>
              <w:jc w:val="center"/>
            </w:pPr>
            <w:r>
              <w:t>INTENSE</w:t>
            </w:r>
          </w:p>
        </w:tc>
        <w:tc>
          <w:tcPr>
            <w:tcW w:w="1073" w:type="dxa"/>
            <w:shd w:val="clear" w:color="auto" w:fill="F8142A"/>
          </w:tcPr>
          <w:p w14:paraId="4133986A" w14:textId="77777777" w:rsidR="00466FFE" w:rsidRDefault="009638A6" w:rsidP="009638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59F3BE" wp14:editId="65877FBE">
                  <wp:extent cx="533400" cy="533400"/>
                  <wp:effectExtent l="0" t="0" r="0" b="0"/>
                  <wp:docPr id="6" name="Graphic 6" descr="Crying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ryingFace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A7A5C" w14:textId="44C64EB5" w:rsidR="009638A6" w:rsidRDefault="009638A6" w:rsidP="009638A6">
            <w:pPr>
              <w:jc w:val="center"/>
            </w:pPr>
            <w:r>
              <w:t>SEVERE</w:t>
            </w:r>
          </w:p>
        </w:tc>
      </w:tr>
      <w:tr w:rsidR="009638A6" w14:paraId="564936EA" w14:textId="77777777" w:rsidTr="00FD7A75">
        <w:trPr>
          <w:trHeight w:val="530"/>
        </w:trPr>
        <w:tc>
          <w:tcPr>
            <w:tcW w:w="2738" w:type="dxa"/>
          </w:tcPr>
          <w:p w14:paraId="504BCA95" w14:textId="77777777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FATIGUE</w:t>
            </w:r>
          </w:p>
          <w:p w14:paraId="5F2E3FB7" w14:textId="70D902C2" w:rsidR="009638A6" w:rsidRDefault="009638A6" w:rsidP="009638A6">
            <w:pPr>
              <w:pStyle w:val="ListParagraph"/>
            </w:pPr>
          </w:p>
        </w:tc>
        <w:tc>
          <w:tcPr>
            <w:tcW w:w="1159" w:type="dxa"/>
            <w:shd w:val="clear" w:color="auto" w:fill="A8D08D" w:themeFill="accent6" w:themeFillTint="99"/>
          </w:tcPr>
          <w:p w14:paraId="0C4F4B1E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59016622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25B814F3" w14:textId="77777777" w:rsidR="00466FFE" w:rsidRDefault="00466FFE"/>
        </w:tc>
        <w:tc>
          <w:tcPr>
            <w:tcW w:w="1086" w:type="dxa"/>
            <w:shd w:val="clear" w:color="auto" w:fill="E3B5DC"/>
          </w:tcPr>
          <w:p w14:paraId="220865A7" w14:textId="77777777" w:rsidR="00466FFE" w:rsidRDefault="00466FFE"/>
        </w:tc>
        <w:tc>
          <w:tcPr>
            <w:tcW w:w="1056" w:type="dxa"/>
            <w:shd w:val="clear" w:color="auto" w:fill="E45252"/>
          </w:tcPr>
          <w:p w14:paraId="37307410" w14:textId="77777777" w:rsidR="00466FFE" w:rsidRDefault="00466FFE"/>
        </w:tc>
        <w:tc>
          <w:tcPr>
            <w:tcW w:w="1073" w:type="dxa"/>
            <w:shd w:val="clear" w:color="auto" w:fill="F8142A"/>
          </w:tcPr>
          <w:p w14:paraId="58E14CB9" w14:textId="77777777" w:rsidR="00466FFE" w:rsidRDefault="00466FFE"/>
        </w:tc>
      </w:tr>
      <w:tr w:rsidR="009638A6" w14:paraId="7AA977E7" w14:textId="77777777" w:rsidTr="00FD7A75">
        <w:trPr>
          <w:trHeight w:val="530"/>
        </w:trPr>
        <w:tc>
          <w:tcPr>
            <w:tcW w:w="2738" w:type="dxa"/>
          </w:tcPr>
          <w:p w14:paraId="03AEE912" w14:textId="77777777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FACIAL PAIN / PRESSURE</w:t>
            </w:r>
          </w:p>
          <w:p w14:paraId="4FBE648C" w14:textId="6DEBA1E6" w:rsidR="009638A6" w:rsidRDefault="009638A6" w:rsidP="009638A6">
            <w:pPr>
              <w:pStyle w:val="ListParagraph"/>
            </w:pPr>
          </w:p>
        </w:tc>
        <w:tc>
          <w:tcPr>
            <w:tcW w:w="1159" w:type="dxa"/>
            <w:shd w:val="clear" w:color="auto" w:fill="A8D08D" w:themeFill="accent6" w:themeFillTint="99"/>
          </w:tcPr>
          <w:p w14:paraId="56242BB2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44AD2787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41D2340B" w14:textId="77777777" w:rsidR="00466FFE" w:rsidRDefault="00466FFE"/>
        </w:tc>
        <w:tc>
          <w:tcPr>
            <w:tcW w:w="1086" w:type="dxa"/>
            <w:shd w:val="clear" w:color="auto" w:fill="E3B5DC"/>
          </w:tcPr>
          <w:p w14:paraId="38236735" w14:textId="77777777" w:rsidR="00466FFE" w:rsidRDefault="00466FFE"/>
        </w:tc>
        <w:tc>
          <w:tcPr>
            <w:tcW w:w="1056" w:type="dxa"/>
            <w:shd w:val="clear" w:color="auto" w:fill="E45252"/>
          </w:tcPr>
          <w:p w14:paraId="413B3498" w14:textId="77777777" w:rsidR="00466FFE" w:rsidRDefault="00466FFE"/>
        </w:tc>
        <w:tc>
          <w:tcPr>
            <w:tcW w:w="1073" w:type="dxa"/>
            <w:shd w:val="clear" w:color="auto" w:fill="F8142A"/>
          </w:tcPr>
          <w:p w14:paraId="175D8AFB" w14:textId="77777777" w:rsidR="00466FFE" w:rsidRDefault="00466FFE"/>
        </w:tc>
      </w:tr>
      <w:tr w:rsidR="009638A6" w14:paraId="529BBF81" w14:textId="77777777" w:rsidTr="00FD7A75">
        <w:trPr>
          <w:trHeight w:val="530"/>
        </w:trPr>
        <w:tc>
          <w:tcPr>
            <w:tcW w:w="2738" w:type="dxa"/>
          </w:tcPr>
          <w:p w14:paraId="602FCF57" w14:textId="77777777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CLOGGED NOSE</w:t>
            </w:r>
          </w:p>
          <w:p w14:paraId="2939A988" w14:textId="5876C9FD" w:rsidR="009638A6" w:rsidRDefault="009638A6" w:rsidP="009638A6">
            <w:pPr>
              <w:pStyle w:val="ListParagraph"/>
            </w:pPr>
          </w:p>
        </w:tc>
        <w:tc>
          <w:tcPr>
            <w:tcW w:w="1159" w:type="dxa"/>
            <w:shd w:val="clear" w:color="auto" w:fill="A8D08D" w:themeFill="accent6" w:themeFillTint="99"/>
          </w:tcPr>
          <w:p w14:paraId="24299143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69B67C6C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18D02735" w14:textId="77777777" w:rsidR="00466FFE" w:rsidRDefault="00466FFE"/>
        </w:tc>
        <w:tc>
          <w:tcPr>
            <w:tcW w:w="1086" w:type="dxa"/>
            <w:shd w:val="clear" w:color="auto" w:fill="E3B5DC"/>
          </w:tcPr>
          <w:p w14:paraId="047CEC48" w14:textId="77777777" w:rsidR="00466FFE" w:rsidRDefault="00466FFE"/>
        </w:tc>
        <w:tc>
          <w:tcPr>
            <w:tcW w:w="1056" w:type="dxa"/>
            <w:shd w:val="clear" w:color="auto" w:fill="E45252"/>
          </w:tcPr>
          <w:p w14:paraId="47813955" w14:textId="77777777" w:rsidR="00466FFE" w:rsidRDefault="00466FFE"/>
        </w:tc>
        <w:tc>
          <w:tcPr>
            <w:tcW w:w="1073" w:type="dxa"/>
            <w:shd w:val="clear" w:color="auto" w:fill="F8142A"/>
          </w:tcPr>
          <w:p w14:paraId="43814E0A" w14:textId="77777777" w:rsidR="00466FFE" w:rsidRDefault="00466FFE"/>
        </w:tc>
      </w:tr>
      <w:tr w:rsidR="009638A6" w14:paraId="487EBF07" w14:textId="77777777" w:rsidTr="00FD7A75">
        <w:trPr>
          <w:trHeight w:val="530"/>
        </w:trPr>
        <w:tc>
          <w:tcPr>
            <w:tcW w:w="2738" w:type="dxa"/>
          </w:tcPr>
          <w:p w14:paraId="07BFFE51" w14:textId="37048664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RUNNY NOSE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6B8C1A0D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78D06080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6D131166" w14:textId="77777777" w:rsidR="00466FFE" w:rsidRDefault="00466FFE"/>
        </w:tc>
        <w:tc>
          <w:tcPr>
            <w:tcW w:w="1086" w:type="dxa"/>
            <w:shd w:val="clear" w:color="auto" w:fill="E3B5DC"/>
          </w:tcPr>
          <w:p w14:paraId="0F8F5C7C" w14:textId="77777777" w:rsidR="00466FFE" w:rsidRDefault="00466FFE"/>
        </w:tc>
        <w:tc>
          <w:tcPr>
            <w:tcW w:w="1056" w:type="dxa"/>
            <w:shd w:val="clear" w:color="auto" w:fill="E45252"/>
          </w:tcPr>
          <w:p w14:paraId="09DBC037" w14:textId="77777777" w:rsidR="00466FFE" w:rsidRDefault="00466FFE"/>
        </w:tc>
        <w:tc>
          <w:tcPr>
            <w:tcW w:w="1073" w:type="dxa"/>
            <w:shd w:val="clear" w:color="auto" w:fill="F8142A"/>
          </w:tcPr>
          <w:p w14:paraId="4E69B62D" w14:textId="77777777" w:rsidR="00466FFE" w:rsidRDefault="00466FFE"/>
        </w:tc>
      </w:tr>
      <w:tr w:rsidR="009638A6" w14:paraId="220D2E8A" w14:textId="77777777" w:rsidTr="00FD7A75">
        <w:trPr>
          <w:trHeight w:val="530"/>
        </w:trPr>
        <w:tc>
          <w:tcPr>
            <w:tcW w:w="2738" w:type="dxa"/>
          </w:tcPr>
          <w:p w14:paraId="5CE37CA0" w14:textId="158A43FA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POST NASAL DRIP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1E30EB35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55BC0501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2918CC69" w14:textId="77777777" w:rsidR="00466FFE" w:rsidRDefault="00466FFE"/>
        </w:tc>
        <w:tc>
          <w:tcPr>
            <w:tcW w:w="1086" w:type="dxa"/>
            <w:shd w:val="clear" w:color="auto" w:fill="E3B5DC"/>
          </w:tcPr>
          <w:p w14:paraId="376691D7" w14:textId="77777777" w:rsidR="00466FFE" w:rsidRDefault="00466FFE"/>
        </w:tc>
        <w:tc>
          <w:tcPr>
            <w:tcW w:w="1056" w:type="dxa"/>
            <w:shd w:val="clear" w:color="auto" w:fill="E45252"/>
          </w:tcPr>
          <w:p w14:paraId="74F5B9B2" w14:textId="77777777" w:rsidR="00466FFE" w:rsidRDefault="00466FFE"/>
        </w:tc>
        <w:tc>
          <w:tcPr>
            <w:tcW w:w="1073" w:type="dxa"/>
            <w:shd w:val="clear" w:color="auto" w:fill="F8142A"/>
          </w:tcPr>
          <w:p w14:paraId="11E1E4A4" w14:textId="77777777" w:rsidR="00466FFE" w:rsidRDefault="00466FFE"/>
        </w:tc>
      </w:tr>
      <w:tr w:rsidR="009638A6" w14:paraId="0960E50A" w14:textId="77777777" w:rsidTr="00FD7A75">
        <w:trPr>
          <w:trHeight w:val="530"/>
        </w:trPr>
        <w:tc>
          <w:tcPr>
            <w:tcW w:w="2738" w:type="dxa"/>
          </w:tcPr>
          <w:p w14:paraId="2772A64E" w14:textId="77777777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THICK DISCHARGE FROM NOSE</w:t>
            </w:r>
          </w:p>
          <w:p w14:paraId="7539801E" w14:textId="2B98FEC5" w:rsidR="009638A6" w:rsidRDefault="009638A6" w:rsidP="009638A6">
            <w:pPr>
              <w:pStyle w:val="ListParagraph"/>
            </w:pPr>
          </w:p>
        </w:tc>
        <w:tc>
          <w:tcPr>
            <w:tcW w:w="1159" w:type="dxa"/>
            <w:shd w:val="clear" w:color="auto" w:fill="A8D08D" w:themeFill="accent6" w:themeFillTint="99"/>
          </w:tcPr>
          <w:p w14:paraId="39F5059F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07E56F05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07E0C685" w14:textId="77777777" w:rsidR="00466FFE" w:rsidRDefault="00466FFE"/>
        </w:tc>
        <w:tc>
          <w:tcPr>
            <w:tcW w:w="1086" w:type="dxa"/>
            <w:shd w:val="clear" w:color="auto" w:fill="E3B5DC"/>
          </w:tcPr>
          <w:p w14:paraId="552C9C87" w14:textId="77777777" w:rsidR="00466FFE" w:rsidRDefault="00466FFE"/>
        </w:tc>
        <w:tc>
          <w:tcPr>
            <w:tcW w:w="1056" w:type="dxa"/>
            <w:shd w:val="clear" w:color="auto" w:fill="E45252"/>
          </w:tcPr>
          <w:p w14:paraId="2B7DDA6F" w14:textId="77777777" w:rsidR="00466FFE" w:rsidRDefault="00466FFE"/>
        </w:tc>
        <w:tc>
          <w:tcPr>
            <w:tcW w:w="1073" w:type="dxa"/>
            <w:shd w:val="clear" w:color="auto" w:fill="F8142A"/>
          </w:tcPr>
          <w:p w14:paraId="1631A3AD" w14:textId="77777777" w:rsidR="00466FFE" w:rsidRDefault="00466FFE"/>
        </w:tc>
      </w:tr>
      <w:tr w:rsidR="009638A6" w14:paraId="76A03006" w14:textId="77777777" w:rsidTr="00FD7A75">
        <w:trPr>
          <w:trHeight w:val="530"/>
        </w:trPr>
        <w:tc>
          <w:tcPr>
            <w:tcW w:w="2738" w:type="dxa"/>
          </w:tcPr>
          <w:p w14:paraId="2A7B97FC" w14:textId="2142B7A6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NEED TO BLOW NOSE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62827397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419947EA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3068B09A" w14:textId="77777777" w:rsidR="00466FFE" w:rsidRDefault="00466FFE"/>
        </w:tc>
        <w:tc>
          <w:tcPr>
            <w:tcW w:w="1086" w:type="dxa"/>
            <w:shd w:val="clear" w:color="auto" w:fill="E3B5DC"/>
          </w:tcPr>
          <w:p w14:paraId="3B4BE08F" w14:textId="77777777" w:rsidR="00466FFE" w:rsidRDefault="00466FFE"/>
        </w:tc>
        <w:tc>
          <w:tcPr>
            <w:tcW w:w="1056" w:type="dxa"/>
            <w:shd w:val="clear" w:color="auto" w:fill="E45252"/>
          </w:tcPr>
          <w:p w14:paraId="68F294E7" w14:textId="77777777" w:rsidR="00466FFE" w:rsidRDefault="00466FFE"/>
        </w:tc>
        <w:tc>
          <w:tcPr>
            <w:tcW w:w="1073" w:type="dxa"/>
            <w:shd w:val="clear" w:color="auto" w:fill="F8142A"/>
          </w:tcPr>
          <w:p w14:paraId="3D4762A5" w14:textId="77777777" w:rsidR="00466FFE" w:rsidRDefault="00466FFE"/>
        </w:tc>
      </w:tr>
      <w:tr w:rsidR="009638A6" w14:paraId="47821023" w14:textId="77777777" w:rsidTr="00FD7A75">
        <w:trPr>
          <w:trHeight w:val="530"/>
        </w:trPr>
        <w:tc>
          <w:tcPr>
            <w:tcW w:w="2738" w:type="dxa"/>
          </w:tcPr>
          <w:p w14:paraId="5A523E2F" w14:textId="6337667C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EAR FULLNESS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20286692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48F3AC2E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472142F1" w14:textId="77777777" w:rsidR="00466FFE" w:rsidRDefault="00466FFE"/>
        </w:tc>
        <w:tc>
          <w:tcPr>
            <w:tcW w:w="1086" w:type="dxa"/>
            <w:shd w:val="clear" w:color="auto" w:fill="E3B5DC"/>
          </w:tcPr>
          <w:p w14:paraId="6211F669" w14:textId="77777777" w:rsidR="00466FFE" w:rsidRDefault="00466FFE"/>
        </w:tc>
        <w:tc>
          <w:tcPr>
            <w:tcW w:w="1056" w:type="dxa"/>
            <w:shd w:val="clear" w:color="auto" w:fill="E45252"/>
          </w:tcPr>
          <w:p w14:paraId="6626F255" w14:textId="77777777" w:rsidR="00466FFE" w:rsidRDefault="00466FFE"/>
        </w:tc>
        <w:tc>
          <w:tcPr>
            <w:tcW w:w="1073" w:type="dxa"/>
            <w:shd w:val="clear" w:color="auto" w:fill="F8142A"/>
          </w:tcPr>
          <w:p w14:paraId="7F2B9F0F" w14:textId="77777777" w:rsidR="00466FFE" w:rsidRDefault="00466FFE"/>
        </w:tc>
      </w:tr>
      <w:tr w:rsidR="009638A6" w14:paraId="1E925F23" w14:textId="77777777" w:rsidTr="00FD7A75">
        <w:trPr>
          <w:trHeight w:val="530"/>
        </w:trPr>
        <w:tc>
          <w:tcPr>
            <w:tcW w:w="2738" w:type="dxa"/>
          </w:tcPr>
          <w:p w14:paraId="348F2CDE" w14:textId="4F454763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LOSS OF SMELL / TASTE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73B9038E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1BCA66A9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3ED10F7A" w14:textId="77777777" w:rsidR="00466FFE" w:rsidRDefault="00466FFE"/>
        </w:tc>
        <w:tc>
          <w:tcPr>
            <w:tcW w:w="1086" w:type="dxa"/>
            <w:shd w:val="clear" w:color="auto" w:fill="E3B5DC"/>
          </w:tcPr>
          <w:p w14:paraId="754B89FE" w14:textId="77777777" w:rsidR="00466FFE" w:rsidRDefault="00466FFE"/>
        </w:tc>
        <w:tc>
          <w:tcPr>
            <w:tcW w:w="1056" w:type="dxa"/>
            <w:shd w:val="clear" w:color="auto" w:fill="E45252"/>
          </w:tcPr>
          <w:p w14:paraId="6DF9CAD5" w14:textId="77777777" w:rsidR="00466FFE" w:rsidRDefault="00466FFE"/>
        </w:tc>
        <w:tc>
          <w:tcPr>
            <w:tcW w:w="1073" w:type="dxa"/>
            <w:shd w:val="clear" w:color="auto" w:fill="F8142A"/>
          </w:tcPr>
          <w:p w14:paraId="22E74D6F" w14:textId="77777777" w:rsidR="00466FFE" w:rsidRDefault="00466FFE"/>
        </w:tc>
      </w:tr>
      <w:tr w:rsidR="009638A6" w14:paraId="4964D6DE" w14:textId="77777777" w:rsidTr="00FD7A75">
        <w:trPr>
          <w:trHeight w:val="530"/>
        </w:trPr>
        <w:tc>
          <w:tcPr>
            <w:tcW w:w="2738" w:type="dxa"/>
          </w:tcPr>
          <w:p w14:paraId="52FB9C23" w14:textId="4804B6B5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DIFFICULTY FALLING ASLEEP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19A1C2FC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6DC1EFF9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442006AA" w14:textId="77777777" w:rsidR="00466FFE" w:rsidRDefault="00466FFE"/>
        </w:tc>
        <w:tc>
          <w:tcPr>
            <w:tcW w:w="1086" w:type="dxa"/>
            <w:shd w:val="clear" w:color="auto" w:fill="E3B5DC"/>
          </w:tcPr>
          <w:p w14:paraId="1BAC6E1E" w14:textId="77777777" w:rsidR="00466FFE" w:rsidRDefault="00466FFE"/>
        </w:tc>
        <w:tc>
          <w:tcPr>
            <w:tcW w:w="1056" w:type="dxa"/>
            <w:shd w:val="clear" w:color="auto" w:fill="E45252"/>
          </w:tcPr>
          <w:p w14:paraId="41093DE1" w14:textId="77777777" w:rsidR="00466FFE" w:rsidRDefault="00466FFE"/>
        </w:tc>
        <w:tc>
          <w:tcPr>
            <w:tcW w:w="1073" w:type="dxa"/>
            <w:shd w:val="clear" w:color="auto" w:fill="F8142A"/>
          </w:tcPr>
          <w:p w14:paraId="1A97B76F" w14:textId="77777777" w:rsidR="00466FFE" w:rsidRDefault="00466FFE"/>
        </w:tc>
      </w:tr>
      <w:tr w:rsidR="009638A6" w14:paraId="1DA09C0F" w14:textId="77777777" w:rsidTr="00FD7A75">
        <w:trPr>
          <w:trHeight w:val="530"/>
        </w:trPr>
        <w:tc>
          <w:tcPr>
            <w:tcW w:w="2738" w:type="dxa"/>
          </w:tcPr>
          <w:p w14:paraId="72F058D5" w14:textId="5FD200E0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WAKING UP AT NIGHT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098CD606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7AFB545B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16E01F65" w14:textId="77777777" w:rsidR="00466FFE" w:rsidRDefault="00466FFE"/>
        </w:tc>
        <w:tc>
          <w:tcPr>
            <w:tcW w:w="1086" w:type="dxa"/>
            <w:shd w:val="clear" w:color="auto" w:fill="E3B5DC"/>
          </w:tcPr>
          <w:p w14:paraId="2F2134BE" w14:textId="77777777" w:rsidR="00466FFE" w:rsidRDefault="00466FFE"/>
        </w:tc>
        <w:tc>
          <w:tcPr>
            <w:tcW w:w="1056" w:type="dxa"/>
            <w:shd w:val="clear" w:color="auto" w:fill="E45252"/>
          </w:tcPr>
          <w:p w14:paraId="27F128B4" w14:textId="77777777" w:rsidR="00466FFE" w:rsidRDefault="00466FFE"/>
        </w:tc>
        <w:tc>
          <w:tcPr>
            <w:tcW w:w="1073" w:type="dxa"/>
            <w:shd w:val="clear" w:color="auto" w:fill="F8142A"/>
          </w:tcPr>
          <w:p w14:paraId="69B34666" w14:textId="77777777" w:rsidR="00466FFE" w:rsidRDefault="00466FFE"/>
        </w:tc>
      </w:tr>
      <w:tr w:rsidR="009638A6" w14:paraId="36C042FB" w14:textId="77777777" w:rsidTr="00FD7A75">
        <w:trPr>
          <w:trHeight w:val="530"/>
        </w:trPr>
        <w:tc>
          <w:tcPr>
            <w:tcW w:w="2738" w:type="dxa"/>
          </w:tcPr>
          <w:p w14:paraId="2B380E03" w14:textId="0C530274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CAN’T SLEEP WELL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207E524C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2927F2D8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7C9C1C03" w14:textId="77777777" w:rsidR="00466FFE" w:rsidRDefault="00466FFE"/>
        </w:tc>
        <w:tc>
          <w:tcPr>
            <w:tcW w:w="1086" w:type="dxa"/>
            <w:shd w:val="clear" w:color="auto" w:fill="E3B5DC"/>
          </w:tcPr>
          <w:p w14:paraId="0BEB8D3D" w14:textId="77777777" w:rsidR="00466FFE" w:rsidRDefault="00466FFE"/>
        </w:tc>
        <w:tc>
          <w:tcPr>
            <w:tcW w:w="1056" w:type="dxa"/>
            <w:shd w:val="clear" w:color="auto" w:fill="E45252"/>
          </w:tcPr>
          <w:p w14:paraId="6696113C" w14:textId="77777777" w:rsidR="00466FFE" w:rsidRDefault="00466FFE"/>
        </w:tc>
        <w:tc>
          <w:tcPr>
            <w:tcW w:w="1073" w:type="dxa"/>
            <w:shd w:val="clear" w:color="auto" w:fill="F8142A"/>
          </w:tcPr>
          <w:p w14:paraId="26200DDB" w14:textId="77777777" w:rsidR="00466FFE" w:rsidRDefault="00466FFE"/>
        </w:tc>
      </w:tr>
      <w:tr w:rsidR="009638A6" w14:paraId="1FFAFD5C" w14:textId="77777777" w:rsidTr="00FD7A75">
        <w:trPr>
          <w:trHeight w:val="530"/>
        </w:trPr>
        <w:tc>
          <w:tcPr>
            <w:tcW w:w="2738" w:type="dxa"/>
          </w:tcPr>
          <w:p w14:paraId="084F1E73" w14:textId="581CE53F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TIRED UPON WAKING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5E4FDDDE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38FF816A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3D148B56" w14:textId="77777777" w:rsidR="00466FFE" w:rsidRDefault="00466FFE"/>
        </w:tc>
        <w:tc>
          <w:tcPr>
            <w:tcW w:w="1086" w:type="dxa"/>
            <w:shd w:val="clear" w:color="auto" w:fill="E3B5DC"/>
          </w:tcPr>
          <w:p w14:paraId="58323530" w14:textId="77777777" w:rsidR="00466FFE" w:rsidRDefault="00466FFE"/>
        </w:tc>
        <w:tc>
          <w:tcPr>
            <w:tcW w:w="1056" w:type="dxa"/>
            <w:shd w:val="clear" w:color="auto" w:fill="E45252"/>
          </w:tcPr>
          <w:p w14:paraId="192F4F34" w14:textId="77777777" w:rsidR="00466FFE" w:rsidRDefault="00466FFE"/>
        </w:tc>
        <w:tc>
          <w:tcPr>
            <w:tcW w:w="1073" w:type="dxa"/>
            <w:shd w:val="clear" w:color="auto" w:fill="F8142A"/>
          </w:tcPr>
          <w:p w14:paraId="46FE2C6C" w14:textId="77777777" w:rsidR="00466FFE" w:rsidRDefault="00466FFE"/>
        </w:tc>
      </w:tr>
      <w:tr w:rsidR="009638A6" w14:paraId="4E8681D4" w14:textId="77777777" w:rsidTr="00FD7A75">
        <w:trPr>
          <w:trHeight w:val="530"/>
        </w:trPr>
        <w:tc>
          <w:tcPr>
            <w:tcW w:w="2738" w:type="dxa"/>
          </w:tcPr>
          <w:p w14:paraId="378EF207" w14:textId="2BAE4394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REDUCED PRODUCTIVITY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01E7D901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367CA267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666F153F" w14:textId="77777777" w:rsidR="00466FFE" w:rsidRDefault="00466FFE"/>
        </w:tc>
        <w:tc>
          <w:tcPr>
            <w:tcW w:w="1086" w:type="dxa"/>
            <w:shd w:val="clear" w:color="auto" w:fill="E3B5DC"/>
          </w:tcPr>
          <w:p w14:paraId="4E8EFBD6" w14:textId="77777777" w:rsidR="00466FFE" w:rsidRDefault="00466FFE"/>
        </w:tc>
        <w:tc>
          <w:tcPr>
            <w:tcW w:w="1056" w:type="dxa"/>
            <w:shd w:val="clear" w:color="auto" w:fill="E45252"/>
          </w:tcPr>
          <w:p w14:paraId="5E601470" w14:textId="77777777" w:rsidR="00466FFE" w:rsidRDefault="00466FFE"/>
        </w:tc>
        <w:tc>
          <w:tcPr>
            <w:tcW w:w="1073" w:type="dxa"/>
            <w:shd w:val="clear" w:color="auto" w:fill="F8142A"/>
          </w:tcPr>
          <w:p w14:paraId="26FCE268" w14:textId="77777777" w:rsidR="00466FFE" w:rsidRDefault="00466FFE"/>
        </w:tc>
      </w:tr>
      <w:tr w:rsidR="009638A6" w14:paraId="19CED285" w14:textId="77777777" w:rsidTr="00FD7A75">
        <w:trPr>
          <w:trHeight w:val="530"/>
        </w:trPr>
        <w:tc>
          <w:tcPr>
            <w:tcW w:w="2738" w:type="dxa"/>
          </w:tcPr>
          <w:p w14:paraId="1AEEDAF4" w14:textId="1D1BB107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IRRITABLE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58529104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72922024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6AE7EF2D" w14:textId="77777777" w:rsidR="00466FFE" w:rsidRDefault="00466FFE"/>
        </w:tc>
        <w:tc>
          <w:tcPr>
            <w:tcW w:w="1086" w:type="dxa"/>
            <w:shd w:val="clear" w:color="auto" w:fill="E3B5DC"/>
          </w:tcPr>
          <w:p w14:paraId="5ECF72FA" w14:textId="77777777" w:rsidR="00466FFE" w:rsidRDefault="00466FFE"/>
        </w:tc>
        <w:tc>
          <w:tcPr>
            <w:tcW w:w="1056" w:type="dxa"/>
            <w:shd w:val="clear" w:color="auto" w:fill="E45252"/>
          </w:tcPr>
          <w:p w14:paraId="577AD4BC" w14:textId="77777777" w:rsidR="00466FFE" w:rsidRDefault="00466FFE"/>
        </w:tc>
        <w:tc>
          <w:tcPr>
            <w:tcW w:w="1073" w:type="dxa"/>
            <w:shd w:val="clear" w:color="auto" w:fill="F8142A"/>
          </w:tcPr>
          <w:p w14:paraId="1E400A10" w14:textId="77777777" w:rsidR="00466FFE" w:rsidRDefault="00466FFE"/>
        </w:tc>
      </w:tr>
      <w:tr w:rsidR="009638A6" w14:paraId="12A479DE" w14:textId="77777777" w:rsidTr="00FD7A75">
        <w:trPr>
          <w:trHeight w:val="530"/>
        </w:trPr>
        <w:tc>
          <w:tcPr>
            <w:tcW w:w="2738" w:type="dxa"/>
          </w:tcPr>
          <w:p w14:paraId="2EE23D27" w14:textId="62ACB451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CAN’T CONCENTRATE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3850CDBF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0EF1E44B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70CFC4CB" w14:textId="77777777" w:rsidR="00466FFE" w:rsidRDefault="00466FFE"/>
        </w:tc>
        <w:tc>
          <w:tcPr>
            <w:tcW w:w="1086" w:type="dxa"/>
            <w:shd w:val="clear" w:color="auto" w:fill="E3B5DC"/>
          </w:tcPr>
          <w:p w14:paraId="6DBD9EBF" w14:textId="77777777" w:rsidR="00466FFE" w:rsidRDefault="00466FFE"/>
        </w:tc>
        <w:tc>
          <w:tcPr>
            <w:tcW w:w="1056" w:type="dxa"/>
            <w:shd w:val="clear" w:color="auto" w:fill="E45252"/>
          </w:tcPr>
          <w:p w14:paraId="1E800118" w14:textId="77777777" w:rsidR="00466FFE" w:rsidRDefault="00466FFE"/>
        </w:tc>
        <w:tc>
          <w:tcPr>
            <w:tcW w:w="1073" w:type="dxa"/>
            <w:shd w:val="clear" w:color="auto" w:fill="F8142A"/>
          </w:tcPr>
          <w:p w14:paraId="2FB6CB5D" w14:textId="77777777" w:rsidR="00466FFE" w:rsidRDefault="00466FFE"/>
        </w:tc>
      </w:tr>
      <w:tr w:rsidR="009638A6" w14:paraId="5333ABB4" w14:textId="77777777" w:rsidTr="00FD7A75">
        <w:trPr>
          <w:trHeight w:val="530"/>
        </w:trPr>
        <w:tc>
          <w:tcPr>
            <w:tcW w:w="2738" w:type="dxa"/>
          </w:tcPr>
          <w:p w14:paraId="49C3A219" w14:textId="34E2A09C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EAR PAIN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712E8068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20010221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61BB78A3" w14:textId="77777777" w:rsidR="00466FFE" w:rsidRDefault="00466FFE"/>
        </w:tc>
        <w:tc>
          <w:tcPr>
            <w:tcW w:w="1086" w:type="dxa"/>
            <w:shd w:val="clear" w:color="auto" w:fill="E3B5DC"/>
          </w:tcPr>
          <w:p w14:paraId="700FFE72" w14:textId="77777777" w:rsidR="00466FFE" w:rsidRDefault="00466FFE"/>
        </w:tc>
        <w:tc>
          <w:tcPr>
            <w:tcW w:w="1056" w:type="dxa"/>
            <w:shd w:val="clear" w:color="auto" w:fill="E45252"/>
          </w:tcPr>
          <w:p w14:paraId="30A15792" w14:textId="77777777" w:rsidR="00466FFE" w:rsidRDefault="00466FFE"/>
        </w:tc>
        <w:tc>
          <w:tcPr>
            <w:tcW w:w="1073" w:type="dxa"/>
            <w:shd w:val="clear" w:color="auto" w:fill="F8142A"/>
          </w:tcPr>
          <w:p w14:paraId="38A95521" w14:textId="77777777" w:rsidR="00466FFE" w:rsidRDefault="00466FFE"/>
        </w:tc>
      </w:tr>
      <w:tr w:rsidR="009638A6" w14:paraId="32EC43E4" w14:textId="77777777" w:rsidTr="00FD7A75">
        <w:trPr>
          <w:trHeight w:val="530"/>
        </w:trPr>
        <w:tc>
          <w:tcPr>
            <w:tcW w:w="2738" w:type="dxa"/>
          </w:tcPr>
          <w:p w14:paraId="0BCEAD26" w14:textId="5678C766" w:rsidR="00466FFE" w:rsidRDefault="009638A6" w:rsidP="009638A6">
            <w:pPr>
              <w:pStyle w:val="ListParagraph"/>
              <w:numPr>
                <w:ilvl w:val="0"/>
                <w:numId w:val="1"/>
              </w:numPr>
            </w:pPr>
            <w:r>
              <w:t>COUGH</w:t>
            </w:r>
          </w:p>
        </w:tc>
        <w:tc>
          <w:tcPr>
            <w:tcW w:w="1159" w:type="dxa"/>
            <w:shd w:val="clear" w:color="auto" w:fill="A8D08D" w:themeFill="accent6" w:themeFillTint="99"/>
          </w:tcPr>
          <w:p w14:paraId="12D55104" w14:textId="77777777" w:rsidR="00466FFE" w:rsidRDefault="00466FFE"/>
        </w:tc>
        <w:tc>
          <w:tcPr>
            <w:tcW w:w="1159" w:type="dxa"/>
            <w:shd w:val="clear" w:color="auto" w:fill="C5E0B3" w:themeFill="accent6" w:themeFillTint="66"/>
          </w:tcPr>
          <w:p w14:paraId="1C91C180" w14:textId="77777777" w:rsidR="00466FFE" w:rsidRDefault="00466FFE"/>
        </w:tc>
        <w:tc>
          <w:tcPr>
            <w:tcW w:w="1079" w:type="dxa"/>
            <w:shd w:val="clear" w:color="auto" w:fill="FFE599" w:themeFill="accent4" w:themeFillTint="66"/>
          </w:tcPr>
          <w:p w14:paraId="1EB90413" w14:textId="77777777" w:rsidR="00466FFE" w:rsidRDefault="00466FFE"/>
        </w:tc>
        <w:tc>
          <w:tcPr>
            <w:tcW w:w="1086" w:type="dxa"/>
            <w:shd w:val="clear" w:color="auto" w:fill="E3B5DC"/>
          </w:tcPr>
          <w:p w14:paraId="3ADE05B3" w14:textId="77777777" w:rsidR="00466FFE" w:rsidRDefault="00466FFE"/>
        </w:tc>
        <w:tc>
          <w:tcPr>
            <w:tcW w:w="1056" w:type="dxa"/>
            <w:shd w:val="clear" w:color="auto" w:fill="E45252"/>
          </w:tcPr>
          <w:p w14:paraId="728D71BA" w14:textId="77777777" w:rsidR="00466FFE" w:rsidRDefault="00466FFE"/>
        </w:tc>
        <w:tc>
          <w:tcPr>
            <w:tcW w:w="1073" w:type="dxa"/>
            <w:shd w:val="clear" w:color="auto" w:fill="F8142A"/>
          </w:tcPr>
          <w:p w14:paraId="3750D446" w14:textId="77777777" w:rsidR="00466FFE" w:rsidRDefault="00466FFE"/>
        </w:tc>
      </w:tr>
      <w:bookmarkEnd w:id="0"/>
    </w:tbl>
    <w:p w14:paraId="4C02D0E9" w14:textId="77777777" w:rsidR="00466FFE" w:rsidRDefault="00466FFE"/>
    <w:sectPr w:rsidR="00466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272B4"/>
    <w:multiLevelType w:val="hybridMultilevel"/>
    <w:tmpl w:val="B3CA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FE"/>
    <w:rsid w:val="00466FFE"/>
    <w:rsid w:val="009638A6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9F15"/>
  <w15:chartTrackingRefBased/>
  <w15:docId w15:val="{4C5718E8-C400-4C17-BF4A-42A0DBA5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Minnie</dc:creator>
  <cp:keywords/>
  <dc:description/>
  <cp:lastModifiedBy>Minnie</cp:lastModifiedBy>
  <cp:revision>1</cp:revision>
  <dcterms:created xsi:type="dcterms:W3CDTF">2019-07-23T18:24:00Z</dcterms:created>
  <dcterms:modified xsi:type="dcterms:W3CDTF">2019-07-23T18:47:00Z</dcterms:modified>
</cp:coreProperties>
</file>